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BF01" w14:textId="03EE9FC0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クリーニング業務従事者講習</w:t>
      </w:r>
      <w:r w:rsidR="00444E7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44E75" w:rsidRPr="00CC62C2">
        <w:rPr>
          <w:rFonts w:ascii="ＭＳ ゴシック" w:eastAsia="ＭＳ ゴシック" w:hAnsi="ＭＳ ゴシック" w:hint="eastAsia"/>
          <w:sz w:val="28"/>
          <w:szCs w:val="28"/>
        </w:rPr>
        <w:t>型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44E75">
        <w:rPr>
          <w:rFonts w:ascii="ＭＳ ゴシック" w:eastAsia="ＭＳ ゴシック" w:hAnsi="ＭＳ ゴシック" w:hint="eastAsia"/>
          <w:sz w:val="28"/>
          <w:szCs w:val="28"/>
        </w:rPr>
        <w:t xml:space="preserve">（通信制）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</w:t>
      </w:r>
      <w:r w:rsidR="00444E75"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Pr="00CC62C2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04405C63" w14:textId="6FC2048B" w:rsidR="00444E75" w:rsidRPr="001E485F" w:rsidRDefault="00444E75" w:rsidP="00444E75">
      <w:pPr>
        <w:spacing w:beforeLines="50" w:before="180" w:line="220" w:lineRule="exact"/>
        <w:ind w:leftChars="-150" w:left="-106" w:hanging="209"/>
        <w:rPr>
          <w:rFonts w:ascii="ＭＳ 明朝" w:hAnsi="ＭＳ 明朝"/>
          <w:sz w:val="22"/>
          <w:szCs w:val="22"/>
        </w:rPr>
      </w:pPr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rFonts w:ascii="ＭＳ 明朝" w:hAnsi="ＭＳ 明朝" w:hint="eastAsia"/>
          <w:sz w:val="22"/>
          <w:szCs w:val="22"/>
        </w:rPr>
        <w:t xml:space="preserve">第1回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410D2D">
        <w:rPr>
          <w:rFonts w:ascii="ＭＳ 明朝" w:hAnsi="ＭＳ 明朝" w:hint="eastAsia"/>
          <w:sz w:val="22"/>
          <w:szCs w:val="22"/>
        </w:rPr>
        <w:t>6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0D63CC">
        <w:rPr>
          <w:rFonts w:ascii="ＭＳ 明朝" w:hAnsi="ＭＳ 明朝" w:hint="eastAsia"/>
          <w:sz w:val="22"/>
          <w:szCs w:val="22"/>
        </w:rPr>
        <w:t xml:space="preserve">8 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 w:rsidR="000D63CC">
        <w:rPr>
          <w:rFonts w:ascii="ＭＳ 明朝" w:hAnsi="ＭＳ 明朝" w:hint="eastAsia"/>
          <w:sz w:val="22"/>
          <w:szCs w:val="22"/>
        </w:rPr>
        <w:t>3</w:t>
      </w:r>
      <w:r w:rsidR="00410D2D">
        <w:rPr>
          <w:rFonts w:ascii="ＭＳ 明朝" w:hAnsi="ＭＳ 明朝" w:hint="eastAsia"/>
          <w:sz w:val="22"/>
          <w:szCs w:val="22"/>
        </w:rPr>
        <w:t>0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締切</w:t>
      </w:r>
    </w:p>
    <w:p w14:paraId="66B24355" w14:textId="5F2DDB39" w:rsidR="001E485F" w:rsidRPr="001E485F" w:rsidRDefault="00444E75" w:rsidP="004050B9">
      <w:pPr>
        <w:spacing w:beforeLines="50" w:before="180" w:line="220" w:lineRule="exact"/>
        <w:ind w:leftChars="-150" w:left="-106" w:rightChars="-108" w:right="-227" w:hanging="209"/>
        <w:rPr>
          <w:rFonts w:ascii="ＭＳ 明朝" w:hAnsi="ＭＳ 明朝"/>
          <w:sz w:val="22"/>
          <w:szCs w:val="22"/>
        </w:rPr>
      </w:pPr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rFonts w:ascii="ＭＳ 明朝" w:hAnsi="ＭＳ 明朝" w:hint="eastAsia"/>
          <w:sz w:val="22"/>
          <w:szCs w:val="22"/>
        </w:rPr>
        <w:t xml:space="preserve">第2回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410D2D">
        <w:rPr>
          <w:rFonts w:ascii="ＭＳ 明朝" w:hAnsi="ＭＳ 明朝" w:hint="eastAsia"/>
          <w:sz w:val="22"/>
          <w:szCs w:val="22"/>
        </w:rPr>
        <w:t>6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1</w:t>
      </w:r>
      <w:r w:rsidR="000D63CC">
        <w:rPr>
          <w:rFonts w:ascii="ＭＳ 明朝" w:hAnsi="ＭＳ 明朝" w:hint="eastAsia"/>
          <w:sz w:val="22"/>
          <w:szCs w:val="22"/>
        </w:rPr>
        <w:t>1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 w:rsidR="000D63CC">
        <w:rPr>
          <w:rFonts w:ascii="ＭＳ 明朝" w:hAnsi="ＭＳ 明朝" w:hint="eastAsia"/>
          <w:sz w:val="22"/>
          <w:szCs w:val="22"/>
        </w:rPr>
        <w:t>15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締切</w:t>
      </w:r>
      <w:r w:rsidRPr="001E485F">
        <w:rPr>
          <w:rFonts w:ascii="ＭＳ 明朝" w:hAnsi="ＭＳ 明朝" w:hint="eastAsia"/>
          <w:sz w:val="22"/>
          <w:szCs w:val="22"/>
        </w:rPr>
        <w:t xml:space="preserve"> </w:t>
      </w:r>
      <w:r w:rsidR="00F67809" w:rsidRPr="001E485F">
        <w:rPr>
          <w:rFonts w:ascii="ＭＳ 明朝" w:hAnsi="ＭＳ 明朝" w:hint="eastAsia"/>
          <w:sz w:val="22"/>
          <w:szCs w:val="22"/>
        </w:rPr>
        <w:t xml:space="preserve"> </w:t>
      </w:r>
    </w:p>
    <w:p w14:paraId="46CA1E08" w14:textId="2815C84F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ＭＳ 明朝" w:hAnsi="ＭＳ 明朝"/>
          <w:sz w:val="19"/>
          <w:szCs w:val="19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でのクリーニング業務従事者講習を次の者に受講させたいので申し込みます。</w:t>
      </w:r>
    </w:p>
    <w:p w14:paraId="52EEFC69" w14:textId="5BEB6D29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</w:t>
      </w:r>
      <w:r w:rsidR="00B349E1">
        <w:rPr>
          <w:rFonts w:ascii="HGｺﾞｼｯｸM" w:eastAsia="HGｺﾞｼｯｸM" w:hAnsi="ＭＳ 明朝" w:hint="eastAsia"/>
          <w:sz w:val="19"/>
          <w:szCs w:val="19"/>
        </w:rPr>
        <w:t>回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BAD819" w14:textId="220786D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受講するクリーニング従事者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700"/>
        <w:gridCol w:w="576"/>
        <w:gridCol w:w="4388"/>
        <w:gridCol w:w="1559"/>
      </w:tblGrid>
      <w:tr w:rsidR="00444E75" w14:paraId="038106DA" w14:textId="77777777" w:rsidTr="004050B9">
        <w:tc>
          <w:tcPr>
            <w:tcW w:w="1842" w:type="dxa"/>
          </w:tcPr>
          <w:p w14:paraId="3454782F" w14:textId="77777777" w:rsidR="00444E75" w:rsidRPr="00B30305" w:rsidRDefault="00444E75" w:rsidP="00444E7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5F3F524C" w14:textId="27937A38" w:rsidR="00444E75" w:rsidRDefault="00444E75" w:rsidP="00444E7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0" w:type="dxa"/>
          </w:tcPr>
          <w:p w14:paraId="5FC47355" w14:textId="77777777" w:rsidR="00444E75" w:rsidRDefault="00444E75" w:rsidP="00444E7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5BC7019" w14:textId="09E27986" w:rsidR="00444E75" w:rsidRDefault="00444E75" w:rsidP="00444E75">
            <w:pPr>
              <w:jc w:val="center"/>
            </w:pPr>
          </w:p>
        </w:tc>
        <w:tc>
          <w:tcPr>
            <w:tcW w:w="576" w:type="dxa"/>
          </w:tcPr>
          <w:p w14:paraId="4BC834DF" w14:textId="77777777" w:rsidR="00444E75" w:rsidRPr="00E10993" w:rsidRDefault="00444E75" w:rsidP="00444E75">
            <w:pPr>
              <w:jc w:val="center"/>
              <w:rPr>
                <w:sz w:val="18"/>
                <w:szCs w:val="18"/>
              </w:rPr>
            </w:pPr>
            <w:r w:rsidRPr="00E10993">
              <w:rPr>
                <w:rFonts w:hint="eastAsia"/>
                <w:sz w:val="18"/>
                <w:szCs w:val="18"/>
              </w:rPr>
              <w:t>年齢</w:t>
            </w:r>
          </w:p>
          <w:p w14:paraId="69255B0D" w14:textId="5AA12674" w:rsidR="00444E75" w:rsidRPr="00B2100B" w:rsidRDefault="00444E75" w:rsidP="00444E75">
            <w:pPr>
              <w:jc w:val="center"/>
              <w:rPr>
                <w:rFonts w:ascii="ＭＳ 明朝" w:hAnsi="ＭＳ 明朝"/>
              </w:rPr>
            </w:pPr>
            <w:r w:rsidRPr="00B2100B">
              <w:rPr>
                <w:rFonts w:ascii="ＭＳ 明朝" w:hAnsi="ＭＳ 明朝" w:hint="eastAsia"/>
                <w:sz w:val="18"/>
                <w:szCs w:val="18"/>
              </w:rPr>
              <w:t>(才)</w:t>
            </w:r>
          </w:p>
        </w:tc>
        <w:tc>
          <w:tcPr>
            <w:tcW w:w="4388" w:type="dxa"/>
          </w:tcPr>
          <w:p w14:paraId="5922F81C" w14:textId="6D5F5589" w:rsidR="00444E75" w:rsidRDefault="00444E75" w:rsidP="00444E7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559" w:type="dxa"/>
          </w:tcPr>
          <w:p w14:paraId="6FA762AA" w14:textId="197E52D1" w:rsidR="00444E75" w:rsidRDefault="00444E75" w:rsidP="00444E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44E75" w14:paraId="106316B1" w14:textId="77777777" w:rsidTr="004050B9">
        <w:trPr>
          <w:trHeight w:val="832"/>
        </w:trPr>
        <w:tc>
          <w:tcPr>
            <w:tcW w:w="1842" w:type="dxa"/>
          </w:tcPr>
          <w:p w14:paraId="1E3BCBA8" w14:textId="77777777" w:rsidR="00444E75" w:rsidRDefault="00444E75" w:rsidP="00444E75"/>
          <w:p w14:paraId="07F08CAD" w14:textId="1374D5D2" w:rsidR="00444E75" w:rsidRDefault="00444E75" w:rsidP="00444E75"/>
        </w:tc>
        <w:tc>
          <w:tcPr>
            <w:tcW w:w="1700" w:type="dxa"/>
          </w:tcPr>
          <w:p w14:paraId="79E1FBEB" w14:textId="7201C136" w:rsidR="00444E75" w:rsidRPr="00B30305" w:rsidRDefault="00444E75" w:rsidP="00444E7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6D8A5AF5" w14:textId="5C93E248" w:rsidR="00444E75" w:rsidRPr="00B30305" w:rsidRDefault="00444E75" w:rsidP="00444E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388" w:type="dxa"/>
          </w:tcPr>
          <w:p w14:paraId="74362BAC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5D365B45" w14:textId="77777777" w:rsidR="00444E75" w:rsidRDefault="00444E75" w:rsidP="00444E75"/>
          <w:p w14:paraId="6FD05B1E" w14:textId="09585497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5E1548" w14:textId="77777777" w:rsidR="00444E75" w:rsidRDefault="00444E75" w:rsidP="00444E75"/>
        </w:tc>
      </w:tr>
      <w:tr w:rsidR="00444E75" w14:paraId="0C27CF76" w14:textId="77777777" w:rsidTr="004050B9">
        <w:trPr>
          <w:trHeight w:val="844"/>
        </w:trPr>
        <w:tc>
          <w:tcPr>
            <w:tcW w:w="1842" w:type="dxa"/>
          </w:tcPr>
          <w:p w14:paraId="1CB1D543" w14:textId="77777777" w:rsidR="00444E75" w:rsidRDefault="00444E75" w:rsidP="00444E75"/>
          <w:p w14:paraId="446A4C3B" w14:textId="7B12B2B1" w:rsidR="00444E75" w:rsidRDefault="00444E75" w:rsidP="00444E75"/>
        </w:tc>
        <w:tc>
          <w:tcPr>
            <w:tcW w:w="1700" w:type="dxa"/>
          </w:tcPr>
          <w:p w14:paraId="11F82F46" w14:textId="11523319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793A51D7" w14:textId="77777777" w:rsidR="00444E75" w:rsidRDefault="00444E75" w:rsidP="00444E75"/>
        </w:tc>
        <w:tc>
          <w:tcPr>
            <w:tcW w:w="4388" w:type="dxa"/>
          </w:tcPr>
          <w:p w14:paraId="38EDA0F7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0F44F089" w14:textId="77777777" w:rsidR="00444E75" w:rsidRDefault="00444E75" w:rsidP="00444E75"/>
          <w:p w14:paraId="4D6294E6" w14:textId="62CC7236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1491BE" w14:textId="77777777" w:rsidR="00444E75" w:rsidRDefault="00444E75" w:rsidP="00444E75"/>
        </w:tc>
      </w:tr>
      <w:tr w:rsidR="00444E75" w14:paraId="753F409F" w14:textId="77777777" w:rsidTr="004050B9">
        <w:trPr>
          <w:trHeight w:val="842"/>
        </w:trPr>
        <w:tc>
          <w:tcPr>
            <w:tcW w:w="1842" w:type="dxa"/>
          </w:tcPr>
          <w:p w14:paraId="58467588" w14:textId="77777777" w:rsidR="00444E75" w:rsidRDefault="00444E75" w:rsidP="00444E75"/>
          <w:p w14:paraId="6E4EA680" w14:textId="1272024F" w:rsidR="00444E75" w:rsidRDefault="00444E75" w:rsidP="00444E75"/>
        </w:tc>
        <w:tc>
          <w:tcPr>
            <w:tcW w:w="1700" w:type="dxa"/>
          </w:tcPr>
          <w:p w14:paraId="3F6E8001" w14:textId="039AAEB1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D3184A0" w14:textId="77777777" w:rsidR="00444E75" w:rsidRDefault="00444E75" w:rsidP="00444E75"/>
        </w:tc>
        <w:tc>
          <w:tcPr>
            <w:tcW w:w="4388" w:type="dxa"/>
          </w:tcPr>
          <w:p w14:paraId="2455D0A1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0B317FC4" w14:textId="77777777" w:rsidR="00444E75" w:rsidRDefault="00444E75" w:rsidP="00444E75"/>
          <w:p w14:paraId="3FB9B4EF" w14:textId="04FF3C6D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7E487EC" w14:textId="77777777" w:rsidR="00444E75" w:rsidRDefault="00444E75" w:rsidP="00444E75"/>
        </w:tc>
      </w:tr>
      <w:tr w:rsidR="00444E75" w14:paraId="7634B745" w14:textId="77777777" w:rsidTr="004050B9">
        <w:trPr>
          <w:trHeight w:val="840"/>
        </w:trPr>
        <w:tc>
          <w:tcPr>
            <w:tcW w:w="1842" w:type="dxa"/>
          </w:tcPr>
          <w:p w14:paraId="4EBDDA3E" w14:textId="77777777" w:rsidR="00444E75" w:rsidRDefault="00444E75" w:rsidP="00444E75"/>
          <w:p w14:paraId="169F1671" w14:textId="3B1B73AB" w:rsidR="00444E75" w:rsidRDefault="00444E75" w:rsidP="00444E75"/>
        </w:tc>
        <w:tc>
          <w:tcPr>
            <w:tcW w:w="1700" w:type="dxa"/>
          </w:tcPr>
          <w:p w14:paraId="79D53B32" w14:textId="60576A3F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44CEE45" w14:textId="77777777" w:rsidR="00444E75" w:rsidRDefault="00444E75" w:rsidP="00444E75"/>
        </w:tc>
        <w:tc>
          <w:tcPr>
            <w:tcW w:w="4388" w:type="dxa"/>
          </w:tcPr>
          <w:p w14:paraId="0743F4AD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550E3423" w14:textId="77777777" w:rsidR="00444E75" w:rsidRDefault="00444E75" w:rsidP="00444E75"/>
          <w:p w14:paraId="165D7F59" w14:textId="1CF311C3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14395313" w14:textId="77777777" w:rsidR="00444E75" w:rsidRDefault="00444E75" w:rsidP="00444E75"/>
        </w:tc>
      </w:tr>
      <w:tr w:rsidR="00444E75" w14:paraId="660B659B" w14:textId="77777777" w:rsidTr="004050B9">
        <w:trPr>
          <w:trHeight w:val="852"/>
        </w:trPr>
        <w:tc>
          <w:tcPr>
            <w:tcW w:w="1842" w:type="dxa"/>
          </w:tcPr>
          <w:p w14:paraId="33FD20A9" w14:textId="77777777" w:rsidR="00444E75" w:rsidRDefault="00444E75" w:rsidP="00444E75"/>
          <w:p w14:paraId="5F67DB2F" w14:textId="2781CFF2" w:rsidR="00444E75" w:rsidRDefault="00444E75" w:rsidP="00444E75"/>
        </w:tc>
        <w:tc>
          <w:tcPr>
            <w:tcW w:w="1700" w:type="dxa"/>
          </w:tcPr>
          <w:p w14:paraId="61D18EC7" w14:textId="32A1C3C2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3F5F5ADC" w14:textId="77777777" w:rsidR="00444E75" w:rsidRDefault="00444E75" w:rsidP="00444E75"/>
        </w:tc>
        <w:tc>
          <w:tcPr>
            <w:tcW w:w="4388" w:type="dxa"/>
          </w:tcPr>
          <w:p w14:paraId="5B5802FD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5A777DD3" w14:textId="77777777" w:rsidR="00444E75" w:rsidRDefault="00444E75" w:rsidP="00444E75"/>
          <w:p w14:paraId="482D7958" w14:textId="3522F74C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414A9A39" w14:textId="77777777" w:rsidR="00444E75" w:rsidRDefault="00444E75" w:rsidP="00444E75"/>
        </w:tc>
      </w:tr>
      <w:tr w:rsidR="00444E75" w14:paraId="61E13938" w14:textId="77777777" w:rsidTr="004050B9">
        <w:trPr>
          <w:trHeight w:val="852"/>
        </w:trPr>
        <w:tc>
          <w:tcPr>
            <w:tcW w:w="1842" w:type="dxa"/>
          </w:tcPr>
          <w:p w14:paraId="1975EAD0" w14:textId="77777777" w:rsidR="00444E75" w:rsidRDefault="00444E75" w:rsidP="00444E75"/>
          <w:p w14:paraId="34C87CBE" w14:textId="77777777" w:rsidR="00444E75" w:rsidRDefault="00444E75" w:rsidP="00444E75"/>
        </w:tc>
        <w:tc>
          <w:tcPr>
            <w:tcW w:w="1700" w:type="dxa"/>
          </w:tcPr>
          <w:p w14:paraId="0A66495D" w14:textId="229F3E11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11191B14" w14:textId="77777777" w:rsidR="00444E75" w:rsidRDefault="00444E75" w:rsidP="00444E75"/>
        </w:tc>
        <w:tc>
          <w:tcPr>
            <w:tcW w:w="4388" w:type="dxa"/>
          </w:tcPr>
          <w:p w14:paraId="3A214C6E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2A7DDA80" w14:textId="77777777" w:rsidR="00444E75" w:rsidRDefault="00444E75" w:rsidP="00444E75"/>
          <w:p w14:paraId="0B307AC7" w14:textId="39341F5E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DE2D3B9" w14:textId="77777777" w:rsidR="00444E75" w:rsidRDefault="00444E75" w:rsidP="00444E75"/>
        </w:tc>
      </w:tr>
    </w:tbl>
    <w:p w14:paraId="566B6B47" w14:textId="77777777" w:rsidR="00F67809" w:rsidRDefault="00F67809"/>
    <w:sectPr w:rsidR="00F67809" w:rsidSect="00444E75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79F8" w14:textId="77777777" w:rsidR="00444E75" w:rsidRDefault="00444E75" w:rsidP="00444E75">
      <w:r>
        <w:separator/>
      </w:r>
    </w:p>
  </w:endnote>
  <w:endnote w:type="continuationSeparator" w:id="0">
    <w:p w14:paraId="50624015" w14:textId="77777777" w:rsidR="00444E75" w:rsidRDefault="00444E75" w:rsidP="004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51C7" w14:textId="77777777" w:rsidR="00444E75" w:rsidRDefault="00444E75" w:rsidP="00444E75">
      <w:r>
        <w:separator/>
      </w:r>
    </w:p>
  </w:footnote>
  <w:footnote w:type="continuationSeparator" w:id="0">
    <w:p w14:paraId="07B2516A" w14:textId="77777777" w:rsidR="00444E75" w:rsidRDefault="00444E75" w:rsidP="0044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0D63CC"/>
    <w:rsid w:val="001E485F"/>
    <w:rsid w:val="003B7096"/>
    <w:rsid w:val="004050B9"/>
    <w:rsid w:val="00410D2D"/>
    <w:rsid w:val="0043726D"/>
    <w:rsid w:val="00444E75"/>
    <w:rsid w:val="004B6CA7"/>
    <w:rsid w:val="005D478C"/>
    <w:rsid w:val="0061584A"/>
    <w:rsid w:val="007743A1"/>
    <w:rsid w:val="007A4C35"/>
    <w:rsid w:val="007C3564"/>
    <w:rsid w:val="00B2100B"/>
    <w:rsid w:val="00B30305"/>
    <w:rsid w:val="00B349E1"/>
    <w:rsid w:val="00BA6803"/>
    <w:rsid w:val="00E10993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7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4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2</cp:revision>
  <cp:lastPrinted>2024-06-26T01:07:00Z</cp:lastPrinted>
  <dcterms:created xsi:type="dcterms:W3CDTF">2024-06-26T01:08:00Z</dcterms:created>
  <dcterms:modified xsi:type="dcterms:W3CDTF">2024-06-26T01:08:00Z</dcterms:modified>
</cp:coreProperties>
</file>