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2D697" w14:textId="77777777" w:rsidR="00000000" w:rsidRDefault="00CC5F0E">
      <w:pPr>
        <w:pStyle w:val="a3"/>
        <w:adjustRightInd/>
        <w:spacing w:line="292" w:lineRule="exact"/>
        <w:rPr>
          <w:rFonts w:hAnsi="Times New Roman" w:cs="Times New Roman"/>
        </w:rPr>
      </w:pPr>
      <w:r>
        <w:rPr>
          <w:rFonts w:hint="eastAsia"/>
        </w:rPr>
        <w:t>（別紙様式：ファクシミリ送付票）</w:t>
      </w:r>
    </w:p>
    <w:p w14:paraId="23EF3C85" w14:textId="77777777" w:rsidR="00000000" w:rsidRDefault="00CC5F0E">
      <w:pPr>
        <w:pStyle w:val="a3"/>
        <w:adjustRightInd/>
        <w:spacing w:line="292" w:lineRule="exact"/>
        <w:rPr>
          <w:rFonts w:hAnsi="Times New Roman" w:cs="Times New Roman"/>
        </w:rPr>
      </w:pPr>
    </w:p>
    <w:p w14:paraId="2BF16FBE" w14:textId="77777777" w:rsidR="00000000" w:rsidRDefault="00CC5F0E">
      <w:pPr>
        <w:pStyle w:val="a3"/>
        <w:adjustRightInd/>
        <w:spacing w:line="292" w:lineRule="exact"/>
        <w:rPr>
          <w:rFonts w:hAnsi="Times New Roman" w:cs="Times New Roman"/>
        </w:rPr>
      </w:pPr>
    </w:p>
    <w:p w14:paraId="6858930E" w14:textId="77777777" w:rsidR="00000000" w:rsidRDefault="00CC5F0E">
      <w:pPr>
        <w:pStyle w:val="a3"/>
        <w:adjustRightInd/>
        <w:spacing w:line="292" w:lineRule="exact"/>
        <w:rPr>
          <w:rFonts w:hAnsi="Times New Roman" w:cs="Times New Roman"/>
        </w:rPr>
      </w:pPr>
      <w:r>
        <w:rPr>
          <w:rFonts w:hint="eastAsia"/>
        </w:rPr>
        <w:t xml:space="preserve">　（公財）宮城県生活衛生営業指導センター　あて</w:t>
      </w:r>
    </w:p>
    <w:p w14:paraId="290E616B" w14:textId="77777777" w:rsidR="00000000" w:rsidRDefault="00CC5F0E">
      <w:pPr>
        <w:pStyle w:val="a3"/>
        <w:adjustRightInd/>
        <w:spacing w:line="292" w:lineRule="exact"/>
        <w:rPr>
          <w:rFonts w:hAnsi="Times New Roman" w:cs="Times New Roman"/>
        </w:rPr>
      </w:pPr>
      <w:r>
        <w:rPr>
          <w:rFonts w:hint="eastAsia"/>
        </w:rPr>
        <w:t xml:space="preserve">　　（</w:t>
      </w:r>
      <w:r>
        <w:t>FAX</w:t>
      </w:r>
      <w:r>
        <w:rPr>
          <w:rFonts w:hint="eastAsia"/>
        </w:rPr>
        <w:t>：０２２－３４３－８７６４）</w:t>
      </w:r>
    </w:p>
    <w:p w14:paraId="27BC1DD7" w14:textId="77777777" w:rsidR="00000000" w:rsidRDefault="00CC5F0E">
      <w:pPr>
        <w:pStyle w:val="a3"/>
        <w:adjustRightInd/>
        <w:spacing w:line="292" w:lineRule="exact"/>
        <w:rPr>
          <w:rFonts w:hAnsi="Times New Roman" w:cs="Times New Roman"/>
        </w:rPr>
      </w:pPr>
    </w:p>
    <w:p w14:paraId="76D17E05" w14:textId="77777777" w:rsidR="00000000" w:rsidRDefault="00CC5F0E">
      <w:pPr>
        <w:pStyle w:val="a3"/>
        <w:adjustRightInd/>
        <w:spacing w:line="292" w:lineRule="exact"/>
        <w:rPr>
          <w:rFonts w:hAnsi="Times New Roman" w:cs="Times New Roman"/>
        </w:rPr>
      </w:pPr>
    </w:p>
    <w:p w14:paraId="5DDC7981" w14:textId="77777777" w:rsidR="00000000" w:rsidRDefault="00CC5F0E">
      <w:pPr>
        <w:pStyle w:val="a3"/>
        <w:adjustRightInd/>
        <w:spacing w:line="292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</w:t>
      </w:r>
      <w:r>
        <w:t xml:space="preserve"> </w:t>
      </w:r>
      <w:r>
        <w:rPr>
          <w:rFonts w:hint="eastAsia"/>
        </w:rPr>
        <w:t>組合名又は業種名</w:t>
      </w:r>
    </w:p>
    <w:p w14:paraId="6E2E3515" w14:textId="77777777" w:rsidR="00000000" w:rsidRDefault="00CC5F0E">
      <w:pPr>
        <w:pStyle w:val="a3"/>
        <w:adjustRightInd/>
        <w:spacing w:line="292" w:lineRule="exact"/>
        <w:rPr>
          <w:rFonts w:hAnsi="Times New Roman" w:cs="Times New Roman"/>
        </w:rPr>
      </w:pPr>
    </w:p>
    <w:p w14:paraId="7DB7640E" w14:textId="77777777" w:rsidR="00000000" w:rsidRDefault="00CC5F0E">
      <w:pPr>
        <w:pStyle w:val="a3"/>
        <w:adjustRightInd/>
        <w:spacing w:line="292" w:lineRule="exact"/>
        <w:rPr>
          <w:rFonts w:hAnsi="Times New Roman" w:cs="Times New Roman"/>
        </w:rPr>
      </w:pPr>
      <w:r>
        <w:t xml:space="preserve">                                 </w:t>
      </w:r>
      <w:r>
        <w:rPr>
          <w:rFonts w:hint="eastAsia"/>
        </w:rPr>
        <w:t>ご氏名</w:t>
      </w:r>
    </w:p>
    <w:p w14:paraId="7F866FFB" w14:textId="77777777" w:rsidR="00000000" w:rsidRDefault="00CC5F0E">
      <w:pPr>
        <w:pStyle w:val="a3"/>
        <w:adjustRightInd/>
        <w:spacing w:line="292" w:lineRule="exact"/>
        <w:rPr>
          <w:rFonts w:hAnsi="Times New Roman" w:cs="Times New Roman"/>
        </w:rPr>
      </w:pPr>
    </w:p>
    <w:p w14:paraId="6382FCF9" w14:textId="77777777" w:rsidR="00000000" w:rsidRDefault="00CC5F0E">
      <w:pPr>
        <w:pStyle w:val="a3"/>
        <w:adjustRightInd/>
        <w:spacing w:line="292" w:lineRule="exact"/>
        <w:rPr>
          <w:rFonts w:hAnsi="Times New Roman" w:cs="Times New Roman"/>
        </w:rPr>
      </w:pPr>
      <w:r>
        <w:rPr>
          <w:rFonts w:hint="eastAsia"/>
        </w:rPr>
        <w:t xml:space="preserve">　令和３年度「地区巡回相談会」について下記により参加を申し込みます。</w:t>
      </w:r>
    </w:p>
    <w:p w14:paraId="332FC1FC" w14:textId="77777777" w:rsidR="00000000" w:rsidRDefault="00CC5F0E">
      <w:pPr>
        <w:pStyle w:val="a3"/>
        <w:adjustRightInd/>
        <w:spacing w:line="292" w:lineRule="exact"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14:paraId="4A31BF1B" w14:textId="77777777" w:rsidR="00000000" w:rsidRDefault="00CC5F0E">
      <w:pPr>
        <w:pStyle w:val="a3"/>
        <w:adjustRightInd/>
        <w:spacing w:line="292" w:lineRule="exact"/>
        <w:rPr>
          <w:rFonts w:hAnsi="Times New Roman" w:cs="Times New Roman"/>
        </w:rPr>
      </w:pPr>
      <w:r>
        <w:rPr>
          <w:rFonts w:hint="eastAsia"/>
        </w:rPr>
        <w:t>１　出席者ご氏名</w:t>
      </w: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73"/>
        <w:gridCol w:w="2651"/>
        <w:gridCol w:w="2891"/>
      </w:tblGrid>
      <w:tr w:rsidR="00000000" w14:paraId="5130E2E2" w14:textId="77777777">
        <w:tblPrEx>
          <w:tblCellMar>
            <w:top w:w="0" w:type="dxa"/>
            <w:bottom w:w="0" w:type="dxa"/>
          </w:tblCellMar>
        </w:tblPrEx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7D517D" w14:textId="77777777" w:rsidR="00000000" w:rsidRDefault="00CC5F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6FAC0AB7" w14:textId="77777777" w:rsidR="00000000" w:rsidRDefault="00CC5F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店舗名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3623F44F" w14:textId="77777777" w:rsidR="00000000" w:rsidRDefault="00CC5F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1C604ED9" w14:textId="77777777" w:rsidR="00000000" w:rsidRDefault="00CC5F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ご氏</w:t>
            </w:r>
            <w:r>
              <w:rPr>
                <w:rFonts w:hint="eastAsia"/>
              </w:rPr>
              <w:t>名</w:t>
            </w:r>
          </w:p>
        </w:tc>
        <w:tc>
          <w:tcPr>
            <w:tcW w:w="289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35BD8DA2" w14:textId="77777777" w:rsidR="00000000" w:rsidRDefault="00CC5F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43EF5F89" w14:textId="77777777" w:rsidR="00000000" w:rsidRDefault="00CC5F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会　場</w:t>
            </w:r>
          </w:p>
        </w:tc>
      </w:tr>
      <w:tr w:rsidR="00000000" w14:paraId="251968EB" w14:textId="77777777">
        <w:tblPrEx>
          <w:tblCellMar>
            <w:top w:w="0" w:type="dxa"/>
            <w:bottom w:w="0" w:type="dxa"/>
          </w:tblCellMar>
        </w:tblPrEx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7CE951" w14:textId="77777777" w:rsidR="00000000" w:rsidRDefault="00CC5F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620FB3DF" w14:textId="77777777" w:rsidR="00000000" w:rsidRDefault="00CC5F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0F745DFD" w14:textId="77777777" w:rsidR="00000000" w:rsidRDefault="00CC5F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7E465C91" w14:textId="77777777" w:rsidR="00000000" w:rsidRDefault="00CC5F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6C5A2693" w14:textId="77777777" w:rsidR="00000000" w:rsidRDefault="00CC5F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5986D800" w14:textId="77777777" w:rsidR="00000000" w:rsidRDefault="00CC5F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000000" w14:paraId="0F240711" w14:textId="77777777">
        <w:tblPrEx>
          <w:tblCellMar>
            <w:top w:w="0" w:type="dxa"/>
            <w:bottom w:w="0" w:type="dxa"/>
          </w:tblCellMar>
        </w:tblPrEx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CEF2" w14:textId="77777777" w:rsidR="00000000" w:rsidRDefault="00CC5F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1741F002" w14:textId="77777777" w:rsidR="00000000" w:rsidRDefault="00CC5F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57A14B40" w14:textId="77777777" w:rsidR="00000000" w:rsidRDefault="00CC5F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1D0BDE0" w14:textId="77777777" w:rsidR="00000000" w:rsidRDefault="00CC5F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20111C3C" w14:textId="77777777" w:rsidR="00000000" w:rsidRDefault="00CC5F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4B74E5D0" w14:textId="77777777" w:rsidR="00000000" w:rsidRDefault="00CC5F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EA1495B" w14:textId="77777777" w:rsidR="00000000" w:rsidRDefault="00CC5F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6C881E5E" w14:textId="77777777" w:rsidR="00000000" w:rsidRDefault="00CC5F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3D01F515" w14:textId="77777777" w:rsidR="00000000" w:rsidRDefault="00CC5F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742FC1E2" w14:textId="77777777" w:rsidR="00000000" w:rsidRDefault="00CC5F0E">
      <w:pPr>
        <w:pStyle w:val="a3"/>
        <w:adjustRightInd/>
        <w:spacing w:line="292" w:lineRule="exact"/>
        <w:rPr>
          <w:rFonts w:hAnsi="Times New Roman" w:cs="Times New Roman"/>
        </w:rPr>
      </w:pPr>
    </w:p>
    <w:p w14:paraId="672DE978" w14:textId="77777777" w:rsidR="00000000" w:rsidRDefault="00CC5F0E">
      <w:pPr>
        <w:pStyle w:val="a3"/>
        <w:adjustRightInd/>
        <w:spacing w:line="292" w:lineRule="exact"/>
        <w:rPr>
          <w:rFonts w:hAnsi="Times New Roman" w:cs="Times New Roman"/>
        </w:rPr>
      </w:pPr>
    </w:p>
    <w:p w14:paraId="67628FDC" w14:textId="77777777" w:rsidR="00000000" w:rsidRDefault="00CC5F0E">
      <w:pPr>
        <w:pStyle w:val="a3"/>
        <w:adjustRightInd/>
        <w:spacing w:line="292" w:lineRule="exact"/>
        <w:rPr>
          <w:rFonts w:hAnsi="Times New Roman" w:cs="Times New Roman"/>
        </w:rPr>
      </w:pPr>
      <w:r>
        <w:rPr>
          <w:rFonts w:hint="eastAsia"/>
        </w:rPr>
        <w:t>２　ご意見・質問事項等</w:t>
      </w:r>
    </w:p>
    <w:p w14:paraId="4B35E102" w14:textId="77777777" w:rsidR="00000000" w:rsidRDefault="00CC5F0E">
      <w:pPr>
        <w:pStyle w:val="a3"/>
        <w:adjustRightInd/>
        <w:spacing w:line="292" w:lineRule="exact"/>
        <w:rPr>
          <w:rFonts w:hAnsi="Times New Roman" w:cs="Times New Roman"/>
        </w:rPr>
      </w:pPr>
      <w:r>
        <w:rPr>
          <w:rFonts w:hint="eastAsia"/>
        </w:rPr>
        <w:t xml:space="preserve">　　（ご意見等があれば要旨について簡潔に記載ください。）</w:t>
      </w:r>
    </w:p>
    <w:p w14:paraId="6D05EDC1" w14:textId="77777777" w:rsidR="00000000" w:rsidRDefault="00CC5F0E">
      <w:pPr>
        <w:pStyle w:val="a3"/>
        <w:adjustRightInd/>
        <w:spacing w:line="292" w:lineRule="exact"/>
        <w:rPr>
          <w:rFonts w:hAnsi="Times New Roman" w:cs="Times New Roman"/>
        </w:rPr>
      </w:pPr>
    </w:p>
    <w:p w14:paraId="177EF1C3" w14:textId="77777777" w:rsidR="00000000" w:rsidRDefault="00CC5F0E">
      <w:pPr>
        <w:pStyle w:val="a3"/>
        <w:adjustRightInd/>
        <w:spacing w:line="292" w:lineRule="exact"/>
        <w:rPr>
          <w:rFonts w:hAnsi="Times New Roman" w:cs="Times New Roman"/>
        </w:rPr>
      </w:pP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15"/>
      </w:tblGrid>
      <w:tr w:rsidR="00000000" w14:paraId="2E2750C0" w14:textId="77777777">
        <w:tblPrEx>
          <w:tblCellMar>
            <w:top w:w="0" w:type="dxa"/>
            <w:bottom w:w="0" w:type="dxa"/>
          </w:tblCellMar>
        </w:tblPrEx>
        <w:tc>
          <w:tcPr>
            <w:tcW w:w="8915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7C0D8800" w14:textId="77777777" w:rsidR="00000000" w:rsidRDefault="00CC5F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3551AD31" w14:textId="77777777" w:rsidR="00000000" w:rsidRDefault="00CC5F0E">
      <w:pPr>
        <w:pStyle w:val="a3"/>
        <w:adjustRightInd/>
        <w:spacing w:line="292" w:lineRule="exact"/>
        <w:rPr>
          <w:rFonts w:hAnsi="Times New Roman" w:cs="Times New Roman"/>
        </w:rPr>
      </w:pP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15"/>
      </w:tblGrid>
      <w:tr w:rsidR="00000000" w14:paraId="2D75A8EF" w14:textId="77777777">
        <w:tblPrEx>
          <w:tblCellMar>
            <w:top w:w="0" w:type="dxa"/>
            <w:bottom w:w="0" w:type="dxa"/>
          </w:tblCellMar>
        </w:tblPrEx>
        <w:tc>
          <w:tcPr>
            <w:tcW w:w="8915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196E09AB" w14:textId="77777777" w:rsidR="00000000" w:rsidRDefault="00CC5F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15DE9B10" w14:textId="77777777" w:rsidR="00000000" w:rsidRDefault="00CC5F0E">
      <w:pPr>
        <w:pStyle w:val="a3"/>
        <w:adjustRightInd/>
        <w:spacing w:line="292" w:lineRule="exact"/>
        <w:rPr>
          <w:rFonts w:hAnsi="Times New Roman" w:cs="Times New Roman"/>
        </w:rPr>
      </w:pP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15"/>
      </w:tblGrid>
      <w:tr w:rsidR="00000000" w14:paraId="59C80ACA" w14:textId="77777777">
        <w:tblPrEx>
          <w:tblCellMar>
            <w:top w:w="0" w:type="dxa"/>
            <w:bottom w:w="0" w:type="dxa"/>
          </w:tblCellMar>
        </w:tblPrEx>
        <w:tc>
          <w:tcPr>
            <w:tcW w:w="8915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17EF7E2C" w14:textId="77777777" w:rsidR="00000000" w:rsidRDefault="00CC5F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6A52D90C" w14:textId="77777777" w:rsidR="00000000" w:rsidRDefault="00CC5F0E">
      <w:pPr>
        <w:pStyle w:val="a3"/>
        <w:adjustRightInd/>
        <w:spacing w:line="292" w:lineRule="exact"/>
        <w:rPr>
          <w:rFonts w:hAnsi="Times New Roman" w:cs="Times New Roman"/>
        </w:rPr>
      </w:pP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15"/>
      </w:tblGrid>
      <w:tr w:rsidR="00000000" w14:paraId="2B73E0DC" w14:textId="77777777">
        <w:tblPrEx>
          <w:tblCellMar>
            <w:top w:w="0" w:type="dxa"/>
            <w:bottom w:w="0" w:type="dxa"/>
          </w:tblCellMar>
        </w:tblPrEx>
        <w:tc>
          <w:tcPr>
            <w:tcW w:w="8915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075D9042" w14:textId="77777777" w:rsidR="00000000" w:rsidRDefault="00CC5F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17862A32" w14:textId="77777777" w:rsidR="00000000" w:rsidRDefault="00CC5F0E">
      <w:pPr>
        <w:pStyle w:val="a3"/>
        <w:adjustRightInd/>
        <w:spacing w:line="292" w:lineRule="exact"/>
        <w:rPr>
          <w:rFonts w:hAnsi="Times New Roman" w:cs="Times New Roman"/>
        </w:rPr>
      </w:pP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15"/>
      </w:tblGrid>
      <w:tr w:rsidR="00000000" w14:paraId="4EA3CF06" w14:textId="77777777">
        <w:tblPrEx>
          <w:tblCellMar>
            <w:top w:w="0" w:type="dxa"/>
            <w:bottom w:w="0" w:type="dxa"/>
          </w:tblCellMar>
        </w:tblPrEx>
        <w:tc>
          <w:tcPr>
            <w:tcW w:w="8915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110D8494" w14:textId="77777777" w:rsidR="00000000" w:rsidRDefault="00CC5F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7D49E7ED" w14:textId="77777777" w:rsidR="00000000" w:rsidRDefault="00CC5F0E">
      <w:pPr>
        <w:pStyle w:val="a3"/>
        <w:adjustRightInd/>
        <w:spacing w:line="292" w:lineRule="exact"/>
        <w:rPr>
          <w:rFonts w:hAnsi="Times New Roman" w:cs="Times New Roman"/>
        </w:rPr>
      </w:pP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15"/>
      </w:tblGrid>
      <w:tr w:rsidR="00000000" w14:paraId="7654D521" w14:textId="77777777">
        <w:tblPrEx>
          <w:tblCellMar>
            <w:top w:w="0" w:type="dxa"/>
            <w:bottom w:w="0" w:type="dxa"/>
          </w:tblCellMar>
        </w:tblPrEx>
        <w:tc>
          <w:tcPr>
            <w:tcW w:w="8915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17536BA2" w14:textId="77777777" w:rsidR="00000000" w:rsidRDefault="00CC5F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2F81446E" w14:textId="77777777" w:rsidR="00000000" w:rsidRDefault="00CC5F0E">
      <w:pPr>
        <w:suppressAutoHyphens w:val="0"/>
        <w:kinsoku/>
        <w:wordWrap/>
        <w:overflowPunct/>
        <w:textAlignment w:val="auto"/>
        <w:rPr>
          <w:rFonts w:hAnsi="Times New Roman" w:cs="Times New Roman"/>
          <w:color w:val="000000"/>
        </w:rPr>
      </w:pPr>
    </w:p>
    <w:sectPr w:rsidR="00000000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C278A" w14:textId="77777777" w:rsidR="00000000" w:rsidRDefault="00CC5F0E">
      <w:r>
        <w:separator/>
      </w:r>
    </w:p>
  </w:endnote>
  <w:endnote w:type="continuationSeparator" w:id="0">
    <w:p w14:paraId="4CD46DC1" w14:textId="77777777" w:rsidR="00000000" w:rsidRDefault="00CC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B0A1A" w14:textId="77777777" w:rsidR="00000000" w:rsidRDefault="00CC5F0E">
      <w:r>
        <w:rPr>
          <w:rFonts w:hAnsi="游明朝" w:cs="Times New Roman"/>
          <w:sz w:val="2"/>
          <w:szCs w:val="2"/>
        </w:rPr>
        <w:continuationSeparator/>
      </w:r>
    </w:p>
  </w:footnote>
  <w:footnote w:type="continuationSeparator" w:id="0">
    <w:p w14:paraId="7CE83F64" w14:textId="77777777" w:rsidR="00000000" w:rsidRDefault="00CC5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62"/>
  <w:hyphenationZone w:val="0"/>
  <w:drawingGridHorizontalSpacing w:val="1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F0E"/>
    <w:rsid w:val="00CC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98D71F"/>
  <w14:defaultImageDpi w14:val="0"/>
  <w15:docId w15:val="{AA6B112E-0248-438C-824C-E6654436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4">
    <w:name w:val="脚注(標準)"/>
    <w:uiPriority w:val="99"/>
    <w:rPr>
      <w:sz w:val="24"/>
      <w:szCs w:val="24"/>
      <w:vertAlign w:val="superscript"/>
    </w:rPr>
  </w:style>
  <w:style w:type="character" w:customStyle="1" w:styleId="a5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kanei04cl5</dc:creator>
  <cp:keywords/>
  <dc:description/>
  <cp:lastModifiedBy>kanei04cl5</cp:lastModifiedBy>
  <cp:revision>2</cp:revision>
  <dcterms:created xsi:type="dcterms:W3CDTF">2021-12-15T04:08:00Z</dcterms:created>
  <dcterms:modified xsi:type="dcterms:W3CDTF">2021-12-15T04:08:00Z</dcterms:modified>
</cp:coreProperties>
</file>