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EAA4" w14:textId="77777777" w:rsidR="00270063" w:rsidRPr="00881BBE" w:rsidRDefault="00270063" w:rsidP="00E211F1">
      <w:pPr>
        <w:pStyle w:val="Default"/>
        <w:snapToGrid w:val="0"/>
        <w:rPr>
          <w:rFonts w:ascii="ＭＳ ゴシック" w:eastAsia="ＭＳ ゴシック" w:hAnsi="ＭＳ ゴシック"/>
          <w:b/>
          <w:bCs/>
          <w:sz w:val="23"/>
          <w:szCs w:val="23"/>
        </w:rPr>
      </w:pPr>
      <w:r w:rsidRPr="00881BBE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公益財団法人</w:t>
      </w:r>
      <w:r w:rsidR="00F4770F" w:rsidRPr="00881BBE">
        <w:rPr>
          <w:rFonts w:ascii="ＭＳ ゴシック" w:eastAsia="ＭＳ ゴシック" w:hAnsi="ＭＳ ゴシック" w:hint="eastAsia"/>
          <w:b/>
          <w:bCs/>
          <w:sz w:val="25"/>
          <w:szCs w:val="25"/>
        </w:rPr>
        <w:t>栃木県生活衛生営業指導センター</w:t>
      </w:r>
      <w:r w:rsidRPr="00881BBE">
        <w:rPr>
          <w:rFonts w:ascii="ＭＳ ゴシック" w:eastAsia="ＭＳ ゴシック" w:hAnsi="ＭＳ ゴシック" w:hint="eastAsia"/>
          <w:b/>
          <w:bCs/>
          <w:sz w:val="23"/>
          <w:szCs w:val="23"/>
        </w:rPr>
        <w:t>御中</w:t>
      </w:r>
    </w:p>
    <w:p w14:paraId="266F915D" w14:textId="77777777" w:rsidR="00E211F1" w:rsidRDefault="00E211F1" w:rsidP="00E211F1">
      <w:pPr>
        <w:pStyle w:val="Default"/>
        <w:snapToGrid w:val="0"/>
        <w:rPr>
          <w:rFonts w:ascii="ＭＳ ゴシック" w:eastAsia="ＭＳ ゴシック" w:hAnsi="ＭＳ ゴシック"/>
          <w:b/>
          <w:bCs/>
          <w:sz w:val="23"/>
          <w:szCs w:val="23"/>
        </w:rPr>
      </w:pPr>
      <w:r w:rsidRPr="00881BBE">
        <w:rPr>
          <w:rFonts w:ascii="ＭＳ ゴシック" w:eastAsia="ＭＳ ゴシック" w:hAnsi="ＭＳ ゴシック" w:hint="eastAsia"/>
          <w:b/>
          <w:bCs/>
          <w:sz w:val="23"/>
          <w:szCs w:val="23"/>
        </w:rPr>
        <w:t>（ＦＡＸ番号：０２８－６２７－５１１４）</w:t>
      </w:r>
    </w:p>
    <w:p w14:paraId="212852F6" w14:textId="77777777" w:rsidR="00216474" w:rsidRPr="00881BBE" w:rsidRDefault="00216474" w:rsidP="00E211F1">
      <w:pPr>
        <w:pStyle w:val="Default"/>
        <w:snapToGrid w:val="0"/>
        <w:rPr>
          <w:rFonts w:ascii="ＭＳ ゴシック" w:eastAsia="ＭＳ ゴシック" w:hAnsi="ＭＳ ゴシック"/>
          <w:b/>
          <w:bCs/>
          <w:sz w:val="23"/>
          <w:szCs w:val="23"/>
        </w:rPr>
      </w:pPr>
    </w:p>
    <w:p w14:paraId="2303675C" w14:textId="77777777" w:rsidR="00270063" w:rsidRPr="00881BBE" w:rsidRDefault="00E211F1" w:rsidP="00881BBE">
      <w:pPr>
        <w:pStyle w:val="Default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81BB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生活衛生関係営業 法律相談</w:t>
      </w:r>
      <w:r w:rsidR="00270063" w:rsidRPr="00881BB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申込書</w:t>
      </w:r>
    </w:p>
    <w:p w14:paraId="54A0EC8B" w14:textId="77777777" w:rsidR="004B463F" w:rsidRDefault="004B463F" w:rsidP="00E211F1">
      <w:pPr>
        <w:snapToGrid w:val="0"/>
        <w:rPr>
          <w:rFonts w:ascii="ＭＳ ゴシック" w:eastAsia="ＭＳ ゴシック" w:hAnsi="ＭＳ ゴシック"/>
          <w:b/>
          <w:bCs/>
        </w:rPr>
      </w:pPr>
    </w:p>
    <w:p w14:paraId="3C9F6C35" w14:textId="77777777" w:rsidR="00216474" w:rsidRPr="00216474" w:rsidRDefault="00216474" w:rsidP="00E211F1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令和　　年　　月　　日</w:t>
      </w:r>
    </w:p>
    <w:p w14:paraId="4B0713AE" w14:textId="77777777" w:rsidR="00270063" w:rsidRPr="00881BBE" w:rsidRDefault="00F4770F" w:rsidP="00E211F1">
      <w:pPr>
        <w:snapToGrid w:val="0"/>
        <w:rPr>
          <w:rFonts w:ascii="ＭＳ ゴシック" w:eastAsia="ＭＳ ゴシック" w:hAnsi="ＭＳ ゴシック"/>
          <w:b/>
          <w:bCs/>
        </w:rPr>
      </w:pPr>
      <w:r w:rsidRPr="00881BBE">
        <w:rPr>
          <w:rFonts w:ascii="ＭＳ ゴシック" w:eastAsia="ＭＳ ゴシック" w:hAnsi="ＭＳ ゴシック" w:hint="eastAsia"/>
          <w:b/>
          <w:bCs/>
        </w:rPr>
        <w:t>次のとおり</w:t>
      </w:r>
      <w:r w:rsidR="00E211F1" w:rsidRPr="00881BBE">
        <w:rPr>
          <w:rFonts w:ascii="ＭＳ ゴシック" w:eastAsia="ＭＳ ゴシック" w:hAnsi="ＭＳ ゴシック" w:hint="eastAsia"/>
          <w:b/>
          <w:bCs/>
        </w:rPr>
        <w:t>法律相談</w:t>
      </w:r>
      <w:r w:rsidRPr="00881BBE">
        <w:rPr>
          <w:rFonts w:ascii="ＭＳ ゴシック" w:eastAsia="ＭＳ ゴシック" w:hAnsi="ＭＳ ゴシック" w:hint="eastAsia"/>
          <w:b/>
          <w:bCs/>
        </w:rPr>
        <w:t>を希望します。</w:t>
      </w:r>
    </w:p>
    <w:tbl>
      <w:tblPr>
        <w:tblW w:w="93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4"/>
        <w:gridCol w:w="1271"/>
        <w:gridCol w:w="2552"/>
        <w:gridCol w:w="1275"/>
        <w:gridCol w:w="2416"/>
      </w:tblGrid>
      <w:tr w:rsidR="00881BBE" w:rsidRPr="00881BBE" w14:paraId="03AA12A3" w14:textId="77777777" w:rsidTr="00F20F1C">
        <w:trPr>
          <w:trHeight w:val="237"/>
        </w:trPr>
        <w:tc>
          <w:tcPr>
            <w:tcW w:w="1808" w:type="dxa"/>
            <w:gridSpan w:val="2"/>
            <w:vMerge w:val="restart"/>
            <w:vAlign w:val="center"/>
          </w:tcPr>
          <w:p w14:paraId="698ADFA9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3"/>
                <w:szCs w:val="23"/>
              </w:rPr>
              <w:t>貴方の名前</w:t>
            </w:r>
          </w:p>
          <w:p w14:paraId="0FB3545A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(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代表者・経営者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098" w:type="dxa"/>
            <w:gridSpan w:val="3"/>
            <w:tcBorders>
              <w:bottom w:val="dotted" w:sz="4" w:space="0" w:color="auto"/>
            </w:tcBorders>
            <w:vAlign w:val="center"/>
          </w:tcPr>
          <w:p w14:paraId="6DB7C122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（フリガナ：　　　　　　　　　　　　　</w:t>
            </w:r>
            <w:r w:rsidR="00B1772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）</w:t>
            </w:r>
          </w:p>
        </w:tc>
        <w:tc>
          <w:tcPr>
            <w:tcW w:w="2416" w:type="dxa"/>
            <w:vMerge w:val="restart"/>
          </w:tcPr>
          <w:p w14:paraId="3D791749" w14:textId="77777777" w:rsidR="00881BBE" w:rsidRPr="00881BBE" w:rsidRDefault="00881BBE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</w:t>
            </w:r>
          </w:p>
          <w:p w14:paraId="697F0E94" w14:textId="77777777" w:rsidR="00881BBE" w:rsidRDefault="00881BBE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4A5F3369" w14:textId="77777777" w:rsidR="00881BBE" w:rsidRPr="00881BBE" w:rsidRDefault="00881BBE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携帯番号</w:t>
            </w:r>
          </w:p>
          <w:p w14:paraId="41440F59" w14:textId="77777777" w:rsidR="00881BBE" w:rsidRDefault="00881BBE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  <w:p w14:paraId="6B0D98C1" w14:textId="77777777" w:rsidR="00881BBE" w:rsidRPr="00881BBE" w:rsidRDefault="00881BBE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ﾒｰﾙｱﾄﾞﾚｽ</w:t>
            </w:r>
          </w:p>
        </w:tc>
      </w:tr>
      <w:tr w:rsidR="00881BBE" w:rsidRPr="00881BBE" w14:paraId="3CF43971" w14:textId="77777777" w:rsidTr="00F20F1C">
        <w:trPr>
          <w:trHeight w:val="711"/>
        </w:trPr>
        <w:tc>
          <w:tcPr>
            <w:tcW w:w="1808" w:type="dxa"/>
            <w:gridSpan w:val="2"/>
            <w:vMerge/>
            <w:vAlign w:val="center"/>
          </w:tcPr>
          <w:p w14:paraId="2E99A7B2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9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C31F25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738EB338" w14:textId="77777777" w:rsidR="00881BBE" w:rsidRPr="00881BBE" w:rsidRDefault="00881BBE" w:rsidP="00F20F1C">
            <w:pPr>
              <w:pStyle w:val="Default"/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vMerge/>
            <w:vAlign w:val="center"/>
          </w:tcPr>
          <w:p w14:paraId="447E50F2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</w:tr>
      <w:tr w:rsidR="00881BBE" w:rsidRPr="00881BBE" w14:paraId="5CB99C32" w14:textId="77777777" w:rsidTr="00F20F1C">
        <w:trPr>
          <w:trHeight w:val="209"/>
        </w:trPr>
        <w:tc>
          <w:tcPr>
            <w:tcW w:w="1808" w:type="dxa"/>
            <w:gridSpan w:val="2"/>
            <w:vMerge w:val="restart"/>
            <w:vAlign w:val="center"/>
          </w:tcPr>
          <w:p w14:paraId="004C829D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店舗・施設名</w:t>
            </w:r>
          </w:p>
        </w:tc>
        <w:tc>
          <w:tcPr>
            <w:tcW w:w="5098" w:type="dxa"/>
            <w:gridSpan w:val="3"/>
            <w:tcBorders>
              <w:bottom w:val="dotted" w:sz="4" w:space="0" w:color="auto"/>
            </w:tcBorders>
            <w:vAlign w:val="center"/>
          </w:tcPr>
          <w:p w14:paraId="123B7D5B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（フリガナ：　　　　　　　　　　　　　</w:t>
            </w:r>
            <w:r w:rsidR="00B1772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）</w:t>
            </w:r>
          </w:p>
        </w:tc>
        <w:tc>
          <w:tcPr>
            <w:tcW w:w="2416" w:type="dxa"/>
            <w:vMerge/>
            <w:vAlign w:val="center"/>
          </w:tcPr>
          <w:p w14:paraId="0F44C802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81BBE" w:rsidRPr="00881BBE" w14:paraId="22EA8F71" w14:textId="77777777" w:rsidTr="00CD5D15">
        <w:trPr>
          <w:trHeight w:val="638"/>
        </w:trPr>
        <w:tc>
          <w:tcPr>
            <w:tcW w:w="1808" w:type="dxa"/>
            <w:gridSpan w:val="2"/>
            <w:vMerge/>
            <w:vAlign w:val="center"/>
          </w:tcPr>
          <w:p w14:paraId="57AA0149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09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0038BE" w14:textId="77777777" w:rsid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38DA818" w14:textId="77777777" w:rsidR="00881BBE" w:rsidRPr="00881BBE" w:rsidRDefault="00881BBE" w:rsidP="00F20F1C">
            <w:pPr>
              <w:pStyle w:val="Default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16" w:type="dxa"/>
            <w:vMerge/>
            <w:tcBorders>
              <w:bottom w:val="single" w:sz="4" w:space="0" w:color="auto"/>
            </w:tcBorders>
            <w:vAlign w:val="center"/>
          </w:tcPr>
          <w:p w14:paraId="3C7656BE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881BBE" w:rsidRPr="00881BBE" w14:paraId="1EBA4942" w14:textId="77777777" w:rsidTr="00CD5D15">
        <w:trPr>
          <w:trHeight w:val="266"/>
        </w:trPr>
        <w:tc>
          <w:tcPr>
            <w:tcW w:w="534" w:type="dxa"/>
            <w:vMerge w:val="restart"/>
            <w:vAlign w:val="center"/>
          </w:tcPr>
          <w:p w14:paraId="1B8DA26B" w14:textId="77777777" w:rsid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</w:t>
            </w:r>
          </w:p>
          <w:p w14:paraId="239C9779" w14:textId="77777777" w:rsidR="00CD5D15" w:rsidRDefault="00CD5D15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496BC410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</w:t>
            </w:r>
          </w:p>
        </w:tc>
        <w:tc>
          <w:tcPr>
            <w:tcW w:w="1274" w:type="dxa"/>
            <w:vMerge w:val="restart"/>
            <w:vAlign w:val="center"/>
          </w:tcPr>
          <w:p w14:paraId="464D821D" w14:textId="77777777" w:rsidR="00881BBE" w:rsidRDefault="00881BBE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C5023">
              <w:rPr>
                <w:rFonts w:ascii="ＭＳ ゴシック" w:eastAsia="ＭＳ ゴシック" w:hAnsi="ＭＳ ゴシック" w:hint="eastAsia"/>
                <w:bCs/>
                <w:sz w:val="25"/>
                <w:szCs w:val="25"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  <w:sz w:val="25"/>
                <w:szCs w:val="25"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</w:t>
            </w:r>
          </w:p>
          <w:p w14:paraId="26856662" w14:textId="77777777" w:rsidR="00CD5D15" w:rsidRDefault="00CD5D15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66B57AE4" w14:textId="77777777" w:rsidR="00881BBE" w:rsidRPr="00881BBE" w:rsidRDefault="00881BBE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C5023">
              <w:rPr>
                <w:rFonts w:ascii="ＭＳ ゴシック" w:eastAsia="ＭＳ ゴシック" w:hAnsi="ＭＳ ゴシック" w:hint="eastAsia"/>
                <w:bCs/>
                <w:sz w:val="25"/>
                <w:szCs w:val="25"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  <w:sz w:val="25"/>
                <w:szCs w:val="25"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店舗等</w:t>
            </w:r>
          </w:p>
        </w:tc>
        <w:tc>
          <w:tcPr>
            <w:tcW w:w="7514" w:type="dxa"/>
            <w:gridSpan w:val="4"/>
            <w:tcBorders>
              <w:bottom w:val="dotted" w:sz="4" w:space="0" w:color="auto"/>
            </w:tcBorders>
            <w:vAlign w:val="center"/>
          </w:tcPr>
          <w:p w14:paraId="5B386CFF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（フリガナ：　　　　　　　　　　　　</w:t>
            </w:r>
            <w:r w:rsidR="0021647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　　）</w:t>
            </w:r>
          </w:p>
        </w:tc>
      </w:tr>
      <w:tr w:rsidR="00881BBE" w:rsidRPr="00881BBE" w14:paraId="484CD0A0" w14:textId="77777777" w:rsidTr="00CD5D15">
        <w:trPr>
          <w:trHeight w:val="682"/>
        </w:trPr>
        <w:tc>
          <w:tcPr>
            <w:tcW w:w="534" w:type="dxa"/>
            <w:vMerge/>
            <w:vAlign w:val="center"/>
          </w:tcPr>
          <w:p w14:paraId="6B991B8D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5"/>
                <w:szCs w:val="25"/>
              </w:rPr>
            </w:pPr>
          </w:p>
        </w:tc>
        <w:tc>
          <w:tcPr>
            <w:tcW w:w="1274" w:type="dxa"/>
            <w:vMerge/>
            <w:tcBorders>
              <w:top w:val="dotted" w:sz="4" w:space="0" w:color="auto"/>
            </w:tcBorders>
            <w:vAlign w:val="center"/>
          </w:tcPr>
          <w:p w14:paraId="6BC2E15D" w14:textId="77777777" w:rsidR="00881BBE" w:rsidRPr="00881BBE" w:rsidRDefault="00881BBE" w:rsidP="00B1772A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514" w:type="dxa"/>
            <w:gridSpan w:val="4"/>
            <w:tcBorders>
              <w:top w:val="dotted" w:sz="4" w:space="0" w:color="auto"/>
            </w:tcBorders>
          </w:tcPr>
          <w:p w14:paraId="2E4C916A" w14:textId="77777777" w:rsidR="00881BBE" w:rsidRDefault="00881BBE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〒　　</w:t>
            </w:r>
            <w:r w:rsidR="00B1772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―</w:t>
            </w:r>
          </w:p>
          <w:p w14:paraId="4A736740" w14:textId="77777777" w:rsidR="00216474" w:rsidRPr="00881BBE" w:rsidRDefault="00216474" w:rsidP="00216474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F4770F" w:rsidRPr="00881BBE" w14:paraId="7AB6C18E" w14:textId="77777777" w:rsidTr="00F20F1C">
        <w:trPr>
          <w:trHeight w:val="1127"/>
        </w:trPr>
        <w:tc>
          <w:tcPr>
            <w:tcW w:w="1808" w:type="dxa"/>
            <w:gridSpan w:val="2"/>
            <w:tcBorders>
              <w:bottom w:val="single" w:sz="4" w:space="0" w:color="auto"/>
            </w:tcBorders>
            <w:vAlign w:val="center"/>
          </w:tcPr>
          <w:p w14:paraId="45792B2F" w14:textId="77777777" w:rsidR="00F4770F" w:rsidRPr="00881BBE" w:rsidRDefault="00F4770F" w:rsidP="0021647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>加入生衛組合</w:t>
            </w:r>
          </w:p>
          <w:p w14:paraId="547A8483" w14:textId="77777777" w:rsidR="00F4770F" w:rsidRPr="00881BBE" w:rsidRDefault="00216474" w:rsidP="0021647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F4770F" w:rsidRPr="00881BBE">
              <w:rPr>
                <w:rFonts w:ascii="ＭＳ ゴシック" w:eastAsia="ＭＳ ゴシック" w:hAnsi="ＭＳ ゴシック" w:hint="eastAsia"/>
              </w:rPr>
              <w:t>該当項目に☑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</w:tcBorders>
            <w:vAlign w:val="center"/>
          </w:tcPr>
          <w:p w14:paraId="7B3A78A4" w14:textId="77777777" w:rsidR="00216474" w:rsidRDefault="00F4770F" w:rsidP="0021647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>理容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>美容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興行　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ｸﾘｰﾆﾝｸﾞ　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>公衆浴場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</w:p>
          <w:p w14:paraId="0D3330BB" w14:textId="77777777" w:rsidR="00216474" w:rsidRDefault="00F4770F" w:rsidP="0021647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>旅館ホテル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めん類　　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>食肉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飲食　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>寿司商</w:t>
            </w:r>
          </w:p>
          <w:p w14:paraId="7FE120DD" w14:textId="77777777" w:rsidR="00E211F1" w:rsidRPr="00216474" w:rsidRDefault="00F4770F" w:rsidP="0021647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>食鳥肉販売</w:t>
            </w:r>
            <w:r w:rsidR="00E211F1" w:rsidRPr="00881BBE">
              <w:rPr>
                <w:rFonts w:ascii="ＭＳ ゴシック" w:eastAsia="ＭＳ ゴシック" w:hAnsi="ＭＳ ゴシック"/>
                <w:b/>
                <w:bCs/>
              </w:rPr>
              <w:t xml:space="preserve">   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E211F1" w:rsidRPr="006C66A3">
              <w:rPr>
                <w:rFonts w:ascii="ＭＳ ゴシック" w:eastAsia="ＭＳ ゴシック" w:hAnsi="ＭＳ ゴシック"/>
                <w:bCs/>
              </w:rPr>
              <w:t xml:space="preserve"> 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中華料理　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社交飲食　</w:t>
            </w:r>
            <w:r w:rsidR="00A821E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6C66A3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881BBE"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881BBE">
              <w:rPr>
                <w:rFonts w:ascii="ＭＳ ゴシック" w:eastAsia="ＭＳ ゴシック" w:hAnsi="ＭＳ ゴシック" w:hint="eastAsia"/>
                <w:b/>
                <w:bCs/>
              </w:rPr>
              <w:t>料理</w:t>
            </w:r>
          </w:p>
        </w:tc>
      </w:tr>
      <w:tr w:rsidR="00F20F1C" w:rsidRPr="00881BBE" w14:paraId="0A1F76DA" w14:textId="77777777" w:rsidTr="00F20F1C">
        <w:trPr>
          <w:trHeight w:val="642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C6DC7" w14:textId="77777777" w:rsidR="00F20F1C" w:rsidRDefault="00F20F1C" w:rsidP="00F20F1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相談希望日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C5B9C" w14:textId="77777777" w:rsidR="00F20F1C" w:rsidRDefault="00F20F1C" w:rsidP="00F20F1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第１希望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D35439" w14:textId="77777777" w:rsidR="00F20F1C" w:rsidRDefault="00F20F1C" w:rsidP="00F20F1C">
            <w:pPr>
              <w:snapToGrid w:val="0"/>
              <w:ind w:firstLineChars="300" w:firstLine="63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月　　日（　　）</w:t>
            </w:r>
          </w:p>
          <w:p w14:paraId="1A5305C5" w14:textId="77777777" w:rsidR="00F20F1C" w:rsidRDefault="00F20F1C" w:rsidP="00F20F1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午前・午後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12217" w14:textId="77777777" w:rsidR="00F20F1C" w:rsidRDefault="00F20F1C" w:rsidP="00F20F1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第２希望</w:t>
            </w:r>
          </w:p>
        </w:tc>
        <w:tc>
          <w:tcPr>
            <w:tcW w:w="24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5D027" w14:textId="77777777" w:rsidR="00F20F1C" w:rsidRDefault="00F20F1C" w:rsidP="00F20F1C">
            <w:pPr>
              <w:snapToGrid w:val="0"/>
              <w:ind w:firstLineChars="300" w:firstLine="632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月　　日（　　）</w:t>
            </w:r>
          </w:p>
          <w:p w14:paraId="611F557D" w14:textId="77777777" w:rsidR="00F20F1C" w:rsidRDefault="00F20F1C" w:rsidP="00F20F1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午前・午後</w:t>
            </w:r>
          </w:p>
        </w:tc>
      </w:tr>
      <w:tr w:rsidR="00EA1205" w:rsidRPr="00881BBE" w14:paraId="2E4F0C8C" w14:textId="77777777" w:rsidTr="0047064E">
        <w:trPr>
          <w:trHeight w:val="642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0E081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6D47FC3" w14:textId="391FD379" w:rsidR="007878B5" w:rsidRDefault="0047064E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相談</w:t>
            </w:r>
            <w:r w:rsidR="00DA3DD1">
              <w:rPr>
                <w:rFonts w:ascii="ＭＳ ゴシック" w:eastAsia="ＭＳ ゴシック" w:hAnsi="ＭＳ ゴシック" w:hint="eastAsia"/>
                <w:b/>
                <w:bCs/>
              </w:rPr>
              <w:t>事項に〇を付け</w:t>
            </w:r>
            <w:r w:rsidR="007878B5">
              <w:rPr>
                <w:rFonts w:ascii="ＭＳ ゴシック" w:eastAsia="ＭＳ ゴシック" w:hAnsi="ＭＳ ゴシック" w:hint="eastAsia"/>
                <w:b/>
                <w:bCs/>
              </w:rPr>
              <w:t>、</w:t>
            </w:r>
            <w:r w:rsidR="00EC1809">
              <w:rPr>
                <w:rFonts w:ascii="ＭＳ ゴシック" w:eastAsia="ＭＳ ゴシック" w:hAnsi="ＭＳ ゴシック" w:hint="eastAsia"/>
                <w:b/>
                <w:bCs/>
              </w:rPr>
              <w:t>概要</w:t>
            </w:r>
            <w:r w:rsidR="007878B5">
              <w:rPr>
                <w:rFonts w:ascii="ＭＳ ゴシック" w:eastAsia="ＭＳ ゴシック" w:hAnsi="ＭＳ ゴシック" w:hint="eastAsia"/>
                <w:b/>
                <w:bCs/>
              </w:rPr>
              <w:t>を記載し</w:t>
            </w:r>
            <w:r w:rsidR="00DA3DD1">
              <w:rPr>
                <w:rFonts w:ascii="ＭＳ ゴシック" w:eastAsia="ＭＳ ゴシック" w:hAnsi="ＭＳ ゴシック" w:hint="eastAsia"/>
                <w:b/>
                <w:bCs/>
              </w:rPr>
              <w:t>てください</w:t>
            </w:r>
            <w:r w:rsidR="0095233B">
              <w:rPr>
                <w:rFonts w:ascii="ＭＳ ゴシック" w:eastAsia="ＭＳ ゴシック" w:hAnsi="ＭＳ ゴシック" w:hint="eastAsia"/>
                <w:b/>
                <w:bCs/>
              </w:rPr>
              <w:t>。</w:t>
            </w:r>
            <w:r w:rsidR="00EC1809">
              <w:rPr>
                <w:rFonts w:ascii="ＭＳ ゴシック" w:eastAsia="ＭＳ ゴシック" w:hAnsi="ＭＳ ゴシック" w:hint="eastAsia"/>
                <w:b/>
                <w:bCs/>
              </w:rPr>
              <w:t>概要が書きにくい場合は空欄でも大丈夫です。折り返し</w:t>
            </w:r>
            <w:r w:rsidR="0028370A">
              <w:rPr>
                <w:rFonts w:ascii="ＭＳ ゴシック" w:eastAsia="ＭＳ ゴシック" w:hAnsi="ＭＳ ゴシック" w:hint="eastAsia"/>
                <w:b/>
                <w:bCs/>
              </w:rPr>
              <w:t>、生活衛生営業指導センター担当</w:t>
            </w:r>
            <w:r w:rsidR="00EC1809">
              <w:rPr>
                <w:rFonts w:ascii="ＭＳ ゴシック" w:eastAsia="ＭＳ ゴシック" w:hAnsi="ＭＳ ゴシック" w:hint="eastAsia"/>
                <w:b/>
                <w:bCs/>
              </w:rPr>
              <w:t>からお電話させていただきます。</w:t>
            </w:r>
          </w:p>
          <w:p w14:paraId="3CB6B207" w14:textId="77777777" w:rsidR="00EC1809" w:rsidRPr="00EC1809" w:rsidRDefault="00EC1809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39DD5CB" w14:textId="1DEE8230" w:rsidR="00DA3DD1" w:rsidRDefault="00DA3DD1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１　相続関係（遺産相続手続き、</w:t>
            </w:r>
            <w:r w:rsidR="00C26F57">
              <w:rPr>
                <w:rFonts w:ascii="ＭＳ ゴシック" w:eastAsia="ＭＳ ゴシック" w:hAnsi="ＭＳ ゴシック" w:hint="eastAsia"/>
                <w:b/>
                <w:bCs/>
              </w:rPr>
              <w:t>遺産分割トラブル、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相続税と贈与税</w:t>
            </w:r>
            <w:r w:rsidR="00C26F57">
              <w:rPr>
                <w:rFonts w:ascii="ＭＳ ゴシック" w:eastAsia="ＭＳ ゴシック" w:hAnsi="ＭＳ ゴシック" w:hint="eastAsia"/>
                <w:b/>
                <w:bCs/>
              </w:rPr>
              <w:t>、</w:t>
            </w:r>
            <w:r w:rsidR="0095233B">
              <w:rPr>
                <w:rFonts w:ascii="ＭＳ ゴシック" w:eastAsia="ＭＳ ゴシック" w:hAnsi="ＭＳ ゴシック" w:hint="eastAsia"/>
                <w:b/>
                <w:bCs/>
              </w:rPr>
              <w:t>遺言、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等）</w:t>
            </w:r>
          </w:p>
          <w:p w14:paraId="2C6A1CC3" w14:textId="62053BE9" w:rsidR="007878B5" w:rsidRDefault="00EC1809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D3D2C7" wp14:editId="6828060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5737860" cy="441960"/>
                      <wp:effectExtent l="0" t="0" r="15240" b="1524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7860" cy="4419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2521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.35pt;margin-top:.35pt;width:451.8pt;height:34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F066F3A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52C831C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433145A" w14:textId="5661B3BF" w:rsidR="001D3F73" w:rsidRDefault="001D3F73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２　不動産関係（</w:t>
            </w:r>
            <w:r w:rsidR="0095233B">
              <w:rPr>
                <w:rFonts w:ascii="ＭＳ ゴシック" w:eastAsia="ＭＳ ゴシック" w:hAnsi="ＭＳ ゴシック" w:hint="eastAsia"/>
                <w:b/>
                <w:bCs/>
              </w:rPr>
              <w:t>登記・名義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関係、売買トラブル、等）</w:t>
            </w:r>
          </w:p>
          <w:p w14:paraId="73376A2C" w14:textId="0380F448" w:rsidR="007878B5" w:rsidRDefault="003B0FB3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33B9EC" wp14:editId="0C95C55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5715000" cy="441960"/>
                      <wp:effectExtent l="0" t="0" r="19050" b="1524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4419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2C5615" id="大かっこ 4" o:spid="_x0000_s1026" type="#_x0000_t185" style="position:absolute;left:0;text-align:left;margin-left:-.35pt;margin-top:.7pt;width:450pt;height:3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</w:p>
          <w:p w14:paraId="548FC202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E575614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A0DCACB" w14:textId="27AEAD34" w:rsidR="00DA3DD1" w:rsidRDefault="00DA3DD1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1D3F73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借地・借家の賃貸借契約関係（契約解除</w:t>
            </w:r>
            <w:r w:rsidR="001D3F73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立退き時のトラブル</w:t>
            </w:r>
            <w:r w:rsidR="00C26F57">
              <w:rPr>
                <w:rFonts w:ascii="ＭＳ ゴシック" w:eastAsia="ＭＳ ゴシック" w:hAnsi="ＭＳ ゴシック" w:hint="eastAsia"/>
                <w:b/>
                <w:bCs/>
              </w:rPr>
              <w:t>、連帯保証人関係、等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14:paraId="4BF45E4F" w14:textId="6DEAB133" w:rsidR="007878B5" w:rsidRDefault="003B0FB3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7B9CCE" wp14:editId="0781257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5722620" cy="441960"/>
                      <wp:effectExtent l="0" t="0" r="11430" b="1524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2620" cy="4419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EFC468" id="大かっこ 5" o:spid="_x0000_s1026" type="#_x0000_t185" style="position:absolute;left:0;text-align:left;margin-left:-.35pt;margin-top:.5pt;width:450.6pt;height:3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</w:p>
          <w:p w14:paraId="2B752082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055C146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9DBEF02" w14:textId="5258482C" w:rsidR="00C26F57" w:rsidRPr="00DA3DD1" w:rsidRDefault="003B0FB3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B2E883" wp14:editId="66A7653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201930</wp:posOffset>
                      </wp:positionV>
                      <wp:extent cx="5737860" cy="441960"/>
                      <wp:effectExtent l="0" t="0" r="15240" b="1524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7860" cy="4419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1A7FED" id="大かっこ 6" o:spid="_x0000_s1026" type="#_x0000_t185" style="position:absolute;left:0;text-align:left;margin-left:-.35pt;margin-top:15.9pt;width:451.8pt;height:34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C26F57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1D3F73">
              <w:rPr>
                <w:rFonts w:ascii="ＭＳ ゴシック" w:eastAsia="ＭＳ ゴシック" w:hAnsi="ＭＳ ゴシック" w:hint="eastAsia"/>
                <w:b/>
                <w:bCs/>
              </w:rPr>
              <w:t>４　交通事故関係（損害賠償請求関係、</w:t>
            </w:r>
            <w:r w:rsidR="0095233B">
              <w:rPr>
                <w:rFonts w:ascii="ＭＳ ゴシック" w:eastAsia="ＭＳ ゴシック" w:hAnsi="ＭＳ ゴシック" w:hint="eastAsia"/>
                <w:b/>
                <w:bCs/>
              </w:rPr>
              <w:t>等</w:t>
            </w:r>
            <w:r w:rsidR="001D3F73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="00C26F57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4D6307F3" w14:textId="69BB527C" w:rsidR="007878B5" w:rsidRDefault="003B0FB3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</w:p>
          <w:p w14:paraId="378CDB2C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CFC7969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B7CE04A" w14:textId="4F52732C" w:rsidR="00DA3DD1" w:rsidRDefault="0095233B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５　労務関係（雇用契約</w:t>
            </w:r>
            <w:r w:rsidR="007878B5">
              <w:rPr>
                <w:rFonts w:ascii="ＭＳ ゴシック" w:eastAsia="ＭＳ ゴシック" w:hAnsi="ＭＳ ゴシック" w:hint="eastAsia"/>
                <w:b/>
                <w:bCs/>
              </w:rPr>
              <w:t>内容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、解雇トラブル、等）</w:t>
            </w:r>
          </w:p>
          <w:p w14:paraId="63090E6F" w14:textId="3BCFE752" w:rsidR="007878B5" w:rsidRPr="007878B5" w:rsidRDefault="003B0FB3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E59870" wp14:editId="2F8E864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5737860" cy="441960"/>
                      <wp:effectExtent l="0" t="0" r="15240" b="1524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7860" cy="4419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AD5705" id="大かっこ 7" o:spid="_x0000_s1026" type="#_x0000_t185" style="position:absolute;left:0;text-align:left;margin-left:-.35pt;margin-top:.6pt;width:451.8pt;height:34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</w:p>
          <w:p w14:paraId="517DB087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755D140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48B0505E" w14:textId="2764D12B" w:rsidR="00DA3DD1" w:rsidRDefault="0095233B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６　その他（離婚、詐欺、</w:t>
            </w:r>
            <w:r w:rsidR="00580B3B">
              <w:rPr>
                <w:rFonts w:ascii="ＭＳ ゴシック" w:eastAsia="ＭＳ ゴシック" w:hAnsi="ＭＳ ゴシック" w:hint="eastAsia"/>
                <w:b/>
                <w:bCs/>
              </w:rPr>
              <w:t>その他の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売買</w:t>
            </w:r>
            <w:r w:rsidR="007878B5">
              <w:rPr>
                <w:rFonts w:ascii="ＭＳ ゴシック" w:eastAsia="ＭＳ ゴシック" w:hAnsi="ＭＳ ゴシック" w:hint="eastAsia"/>
                <w:b/>
                <w:bCs/>
              </w:rPr>
              <w:t>関係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、</w:t>
            </w:r>
            <w:r w:rsidR="00580B3B">
              <w:rPr>
                <w:rFonts w:ascii="ＭＳ ゴシック" w:eastAsia="ＭＳ ゴシック" w:hAnsi="ＭＳ ゴシック" w:hint="eastAsia"/>
                <w:b/>
                <w:bCs/>
              </w:rPr>
              <w:t>その他の</w:t>
            </w:r>
            <w:r w:rsidR="006031A8">
              <w:rPr>
                <w:rFonts w:ascii="ＭＳ ゴシック" w:eastAsia="ＭＳ ゴシック" w:hAnsi="ＭＳ ゴシック" w:hint="eastAsia"/>
                <w:b/>
                <w:bCs/>
              </w:rPr>
              <w:t>損害賠償関係、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等）</w:t>
            </w:r>
          </w:p>
          <w:p w14:paraId="7446153B" w14:textId="571252A3" w:rsidR="007878B5" w:rsidRPr="007878B5" w:rsidRDefault="003B0FB3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7D53EF" wp14:editId="5ED512A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5722620" cy="441960"/>
                      <wp:effectExtent l="0" t="0" r="11430" b="1524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2620" cy="4419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DD6743" id="大かっこ 8" o:spid="_x0000_s1026" type="#_x0000_t185" style="position:absolute;left:0;text-align:left;margin-left:-.35pt;margin-top:.35pt;width:450.6pt;height:34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</w:p>
          <w:p w14:paraId="62DFE877" w14:textId="77777777" w:rsidR="007878B5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6EC8F43F" w14:textId="42E60ED2" w:rsidR="007878B5" w:rsidRPr="00216474" w:rsidRDefault="007878B5" w:rsidP="00DA3DD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DBB4A94" w14:textId="77777777" w:rsidR="00F4770F" w:rsidRPr="00EA1205" w:rsidRDefault="00F4770F" w:rsidP="00EA1205">
      <w:pPr>
        <w:snapToGrid w:val="0"/>
        <w:rPr>
          <w:rFonts w:ascii="ＭＳ ゴシック" w:eastAsia="ＭＳ ゴシック" w:hAnsi="ＭＳ ゴシック"/>
        </w:rPr>
      </w:pPr>
    </w:p>
    <w:sectPr w:rsidR="00F4770F" w:rsidRPr="00EA1205" w:rsidSect="00D10CA9">
      <w:pgSz w:w="11906" w:h="16838"/>
      <w:pgMar w:top="709" w:right="849" w:bottom="14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0B"/>
    <w:rsid w:val="0002104C"/>
    <w:rsid w:val="00032707"/>
    <w:rsid w:val="001126EF"/>
    <w:rsid w:val="00166422"/>
    <w:rsid w:val="001A78CB"/>
    <w:rsid w:val="001D3F73"/>
    <w:rsid w:val="00216474"/>
    <w:rsid w:val="002243E2"/>
    <w:rsid w:val="002504D3"/>
    <w:rsid w:val="00270063"/>
    <w:rsid w:val="0028370A"/>
    <w:rsid w:val="002857D9"/>
    <w:rsid w:val="002B06B9"/>
    <w:rsid w:val="002D08B7"/>
    <w:rsid w:val="00343532"/>
    <w:rsid w:val="00372BF6"/>
    <w:rsid w:val="003777EF"/>
    <w:rsid w:val="00394775"/>
    <w:rsid w:val="003B0FB3"/>
    <w:rsid w:val="003B5356"/>
    <w:rsid w:val="00456FA5"/>
    <w:rsid w:val="00462B67"/>
    <w:rsid w:val="0047064E"/>
    <w:rsid w:val="004A7C7B"/>
    <w:rsid w:val="004B420B"/>
    <w:rsid w:val="004B463F"/>
    <w:rsid w:val="004C1BF9"/>
    <w:rsid w:val="00506E8C"/>
    <w:rsid w:val="005172FF"/>
    <w:rsid w:val="00580B3B"/>
    <w:rsid w:val="0059068E"/>
    <w:rsid w:val="005A1D6D"/>
    <w:rsid w:val="006031A8"/>
    <w:rsid w:val="0061508F"/>
    <w:rsid w:val="00627103"/>
    <w:rsid w:val="00690C2E"/>
    <w:rsid w:val="006C20CC"/>
    <w:rsid w:val="006C66A3"/>
    <w:rsid w:val="00731777"/>
    <w:rsid w:val="007878B5"/>
    <w:rsid w:val="007B558B"/>
    <w:rsid w:val="00881BBE"/>
    <w:rsid w:val="008C5023"/>
    <w:rsid w:val="009249AA"/>
    <w:rsid w:val="00947CED"/>
    <w:rsid w:val="0095233B"/>
    <w:rsid w:val="00984FF4"/>
    <w:rsid w:val="00A1187C"/>
    <w:rsid w:val="00A17C18"/>
    <w:rsid w:val="00A821E9"/>
    <w:rsid w:val="00AE07D2"/>
    <w:rsid w:val="00B1772A"/>
    <w:rsid w:val="00B7175D"/>
    <w:rsid w:val="00C26F57"/>
    <w:rsid w:val="00C67E3B"/>
    <w:rsid w:val="00C94393"/>
    <w:rsid w:val="00CC2B22"/>
    <w:rsid w:val="00CD5D15"/>
    <w:rsid w:val="00CF3562"/>
    <w:rsid w:val="00CF50F4"/>
    <w:rsid w:val="00D10CA9"/>
    <w:rsid w:val="00D51FD2"/>
    <w:rsid w:val="00D66A3D"/>
    <w:rsid w:val="00D75876"/>
    <w:rsid w:val="00D772A9"/>
    <w:rsid w:val="00DA0EFF"/>
    <w:rsid w:val="00DA3DD1"/>
    <w:rsid w:val="00E13615"/>
    <w:rsid w:val="00E211F1"/>
    <w:rsid w:val="00EA1205"/>
    <w:rsid w:val="00EC1809"/>
    <w:rsid w:val="00F013F6"/>
    <w:rsid w:val="00F20F1C"/>
    <w:rsid w:val="00F344D7"/>
    <w:rsid w:val="00F4770F"/>
    <w:rsid w:val="00F5227D"/>
    <w:rsid w:val="00F71092"/>
    <w:rsid w:val="00F817B8"/>
    <w:rsid w:val="00FA54B6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B92EC"/>
  <w15:chartTrackingRefBased/>
  <w15:docId w15:val="{107A67AB-E508-468F-BE36-76608B52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0063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kanei09cl4</cp:lastModifiedBy>
  <cp:revision>18</cp:revision>
  <cp:lastPrinted>2022-03-01T05:19:00Z</cp:lastPrinted>
  <dcterms:created xsi:type="dcterms:W3CDTF">2021-12-24T09:28:00Z</dcterms:created>
  <dcterms:modified xsi:type="dcterms:W3CDTF">2023-01-16T05:40:00Z</dcterms:modified>
</cp:coreProperties>
</file>