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EBAD4" w14:textId="48C04C93" w:rsidR="00E236FB" w:rsidRPr="00B961E0" w:rsidRDefault="00226F7C" w:rsidP="00226F7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961E0">
        <w:rPr>
          <w:rFonts w:ascii="ＭＳ Ｐ明朝" w:eastAsia="ＭＳ Ｐ明朝" w:hAnsi="ＭＳ Ｐ明朝" w:hint="eastAsia"/>
          <w:sz w:val="36"/>
          <w:szCs w:val="36"/>
        </w:rPr>
        <w:t>推　せ　ん　書　交　付　願</w:t>
      </w:r>
    </w:p>
    <w:p w14:paraId="1020644F" w14:textId="6D01FD65" w:rsidR="00226F7C" w:rsidRPr="00EF0844" w:rsidRDefault="00226F7C">
      <w:pPr>
        <w:rPr>
          <w:rFonts w:ascii="ＭＳ Ｐ明朝" w:eastAsia="ＭＳ Ｐ明朝" w:hAnsi="ＭＳ Ｐ明朝"/>
          <w:sz w:val="28"/>
          <w:szCs w:val="28"/>
        </w:rPr>
      </w:pPr>
      <w:r w:rsidRPr="00EF0844">
        <w:rPr>
          <w:rFonts w:ascii="ＭＳ Ｐ明朝" w:eastAsia="ＭＳ Ｐ明朝" w:hAnsi="ＭＳ Ｐ明朝" w:hint="eastAsia"/>
          <w:sz w:val="28"/>
          <w:szCs w:val="28"/>
        </w:rPr>
        <w:t xml:space="preserve">公益財団法人和歌山県生活衛生営業指導センター　理事長　</w:t>
      </w:r>
      <w:r w:rsidR="006679F3">
        <w:rPr>
          <w:rFonts w:ascii="ＭＳ Ｐ明朝" w:eastAsia="ＭＳ Ｐ明朝" w:hAnsi="ＭＳ Ｐ明朝" w:hint="eastAsia"/>
          <w:sz w:val="28"/>
          <w:szCs w:val="28"/>
        </w:rPr>
        <w:t>様</w:t>
      </w:r>
    </w:p>
    <w:p w14:paraId="7A6BF502" w14:textId="77777777" w:rsidR="00226F7C" w:rsidRPr="00B961E0" w:rsidRDefault="00226F7C">
      <w:pPr>
        <w:rPr>
          <w:rFonts w:ascii="ＭＳ Ｐ明朝" w:eastAsia="ＭＳ Ｐ明朝" w:hAnsi="ＭＳ Ｐ明朝"/>
        </w:rPr>
      </w:pPr>
    </w:p>
    <w:p w14:paraId="05701B1B" w14:textId="5E506404" w:rsidR="00226F7C" w:rsidRPr="000506E8" w:rsidRDefault="00226F7C" w:rsidP="00EF0844">
      <w:pPr>
        <w:ind w:firstLineChars="1000" w:firstLine="2400"/>
        <w:rPr>
          <w:rFonts w:ascii="ＭＳ Ｐ明朝" w:eastAsia="ＭＳ Ｐ明朝" w:hAnsi="ＭＳ Ｐ明朝"/>
          <w:sz w:val="24"/>
          <w:szCs w:val="24"/>
          <w:u w:val="dotted"/>
        </w:rPr>
      </w:pPr>
      <w:r w:rsidRPr="000506E8">
        <w:rPr>
          <w:rFonts w:ascii="ＭＳ Ｐ明朝" w:eastAsia="ＭＳ Ｐ明朝" w:hAnsi="ＭＳ Ｐ明朝" w:hint="eastAsia"/>
          <w:sz w:val="24"/>
          <w:szCs w:val="24"/>
          <w:u w:val="dotted"/>
        </w:rPr>
        <w:t>住　　所</w:t>
      </w:r>
      <w:r w:rsidR="000506E8" w:rsidRPr="000506E8">
        <w:rPr>
          <w:rFonts w:ascii="ＭＳ Ｐ明朝" w:eastAsia="ＭＳ Ｐ明朝" w:hAnsi="ＭＳ Ｐ明朝" w:hint="eastAsia"/>
          <w:sz w:val="18"/>
          <w:szCs w:val="18"/>
          <w:u w:val="dotted"/>
        </w:rPr>
        <w:t>（※）</w:t>
      </w:r>
      <w:r w:rsidR="00EF0844" w:rsidRPr="000506E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4076547" w14:textId="77777777" w:rsidR="00B961E0" w:rsidRDefault="00B961E0">
      <w:pPr>
        <w:rPr>
          <w:rFonts w:ascii="ＭＳ Ｐ明朝" w:eastAsia="ＭＳ Ｐ明朝" w:hAnsi="ＭＳ Ｐ明朝"/>
          <w:sz w:val="24"/>
          <w:szCs w:val="24"/>
        </w:rPr>
      </w:pPr>
    </w:p>
    <w:p w14:paraId="4A2F773A" w14:textId="00A59AC2" w:rsidR="00226F7C" w:rsidRPr="000506E8" w:rsidRDefault="00226F7C" w:rsidP="00EF0844">
      <w:pPr>
        <w:ind w:firstLineChars="1000" w:firstLine="2400"/>
        <w:rPr>
          <w:rFonts w:ascii="ＭＳ Ｐ明朝" w:eastAsia="ＭＳ Ｐ明朝" w:hAnsi="ＭＳ Ｐ明朝"/>
          <w:sz w:val="24"/>
          <w:szCs w:val="24"/>
          <w:u w:val="dotted"/>
        </w:rPr>
      </w:pPr>
      <w:r w:rsidRPr="000506E8">
        <w:rPr>
          <w:rFonts w:ascii="ＭＳ Ｐ明朝" w:eastAsia="ＭＳ Ｐ明朝" w:hAnsi="ＭＳ Ｐ明朝" w:hint="eastAsia"/>
          <w:sz w:val="24"/>
          <w:szCs w:val="24"/>
          <w:u w:val="dotted"/>
        </w:rPr>
        <w:t>氏　　名</w:t>
      </w:r>
      <w:r w:rsidR="000506E8" w:rsidRPr="000506E8">
        <w:rPr>
          <w:rFonts w:ascii="ＭＳ Ｐ明朝" w:eastAsia="ＭＳ Ｐ明朝" w:hAnsi="ＭＳ Ｐ明朝" w:hint="eastAsia"/>
          <w:sz w:val="18"/>
          <w:szCs w:val="18"/>
          <w:u w:val="dotted"/>
        </w:rPr>
        <w:t>（※）</w:t>
      </w:r>
      <w:r w:rsidR="00EF0844" w:rsidRPr="000506E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CE848B2" w14:textId="77777777" w:rsidR="000506E8" w:rsidRDefault="000506E8" w:rsidP="00EF0844">
      <w:pPr>
        <w:ind w:firstLineChars="1000" w:firstLine="2400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4E8C352A" w14:textId="47B3EF84" w:rsidR="000506E8" w:rsidRPr="00EF0844" w:rsidRDefault="000506E8" w:rsidP="00EF0844">
      <w:pPr>
        <w:ind w:firstLineChars="1000" w:firstLine="2400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連 絡 先                                                    </w:t>
      </w:r>
    </w:p>
    <w:p w14:paraId="5D3E842C" w14:textId="4CA5425E" w:rsidR="000506E8" w:rsidRPr="00C91D8E" w:rsidRDefault="000506E8" w:rsidP="00C91D8E">
      <w:pPr>
        <w:ind w:right="-1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 </w:t>
      </w:r>
      <w:r w:rsidRPr="00C91D8E">
        <w:rPr>
          <w:rFonts w:ascii="ＭＳ Ｐ明朝" w:eastAsia="ＭＳ Ｐ明朝" w:hAnsi="ＭＳ Ｐ明朝" w:hint="eastAsia"/>
          <w:sz w:val="18"/>
          <w:szCs w:val="18"/>
        </w:rPr>
        <w:t>（※）</w:t>
      </w:r>
      <w:r w:rsidR="00C91D8E" w:rsidRPr="00C91D8E">
        <w:rPr>
          <w:rFonts w:ascii="ＭＳ Ｐ明朝" w:eastAsia="ＭＳ Ｐ明朝" w:hAnsi="ＭＳ Ｐ明朝" w:hint="eastAsia"/>
          <w:sz w:val="18"/>
          <w:szCs w:val="18"/>
        </w:rPr>
        <w:t>法人の場合は本店所在地、法人名、法人代表者名</w:t>
      </w:r>
      <w:r w:rsidR="002E7E26">
        <w:rPr>
          <w:rFonts w:ascii="ＭＳ Ｐ明朝" w:eastAsia="ＭＳ Ｐ明朝" w:hAnsi="ＭＳ Ｐ明朝" w:hint="eastAsia"/>
          <w:sz w:val="18"/>
          <w:szCs w:val="18"/>
        </w:rPr>
        <w:t>（ゴム印可）</w:t>
      </w:r>
    </w:p>
    <w:p w14:paraId="79F0F403" w14:textId="7EA53CD2" w:rsidR="000506E8" w:rsidRPr="007D53BF" w:rsidRDefault="000506E8" w:rsidP="000506E8">
      <w:pPr>
        <w:ind w:right="630"/>
        <w:jc w:val="left"/>
        <w:rPr>
          <w:rFonts w:ascii="ＭＳ Ｐ明朝" w:eastAsia="ＭＳ Ｐ明朝" w:hAnsi="ＭＳ Ｐ明朝"/>
          <w:sz w:val="24"/>
          <w:szCs w:val="24"/>
        </w:rPr>
      </w:pPr>
      <w:r w:rsidRPr="007D53BF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024F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53BF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024F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53BF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024F0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53BF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173738A0" w14:textId="77777777" w:rsidR="00226F7C" w:rsidRPr="000506E8" w:rsidRDefault="00226F7C">
      <w:pPr>
        <w:rPr>
          <w:rFonts w:ascii="ＭＳ Ｐ明朝" w:eastAsia="ＭＳ Ｐ明朝" w:hAnsi="ＭＳ Ｐ明朝"/>
          <w:sz w:val="24"/>
          <w:szCs w:val="24"/>
        </w:rPr>
      </w:pPr>
    </w:p>
    <w:p w14:paraId="6EA4724A" w14:textId="41E622D3" w:rsidR="00226F7C" w:rsidRPr="00EF0844" w:rsidRDefault="00226F7C">
      <w:pPr>
        <w:rPr>
          <w:rFonts w:ascii="ＭＳ Ｐ明朝" w:eastAsia="ＭＳ Ｐ明朝" w:hAnsi="ＭＳ Ｐ明朝"/>
          <w:sz w:val="24"/>
          <w:szCs w:val="24"/>
        </w:rPr>
      </w:pPr>
      <w:r w:rsidRPr="00EF0844">
        <w:rPr>
          <w:rFonts w:ascii="ＭＳ Ｐ明朝" w:eastAsia="ＭＳ Ｐ明朝" w:hAnsi="ＭＳ Ｐ明朝" w:hint="eastAsia"/>
          <w:sz w:val="24"/>
          <w:szCs w:val="24"/>
        </w:rPr>
        <w:t>株式会社日本政策金融公庫生活衛生資金貸付について下記につき、推せん書交付を申請します。</w:t>
      </w:r>
    </w:p>
    <w:p w14:paraId="38CC3AD7" w14:textId="77777777" w:rsidR="00226F7C" w:rsidRPr="00EF0844" w:rsidRDefault="00226F7C" w:rsidP="00226F7C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EF0844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3402"/>
        <w:gridCol w:w="425"/>
        <w:gridCol w:w="709"/>
        <w:gridCol w:w="992"/>
        <w:gridCol w:w="1985"/>
      </w:tblGrid>
      <w:tr w:rsidR="00C91D8E" w:rsidRPr="00EF0844" w14:paraId="1645454A" w14:textId="77777777" w:rsidTr="002E7E26">
        <w:trPr>
          <w:trHeight w:val="468"/>
        </w:trPr>
        <w:tc>
          <w:tcPr>
            <w:tcW w:w="1980" w:type="dxa"/>
            <w:vAlign w:val="center"/>
          </w:tcPr>
          <w:p w14:paraId="0C91D950" w14:textId="0735AF6D" w:rsidR="00C91D8E" w:rsidRPr="00EF0844" w:rsidRDefault="00C91D8E" w:rsidP="002E7E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　　　的</w:t>
            </w:r>
          </w:p>
        </w:tc>
        <w:tc>
          <w:tcPr>
            <w:tcW w:w="7513" w:type="dxa"/>
            <w:gridSpan w:val="5"/>
          </w:tcPr>
          <w:p w14:paraId="58204923" w14:textId="570F653F" w:rsidR="0045713D" w:rsidRDefault="00C91D8E" w:rsidP="00C91D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（1）新規・独立開業</w:t>
            </w:r>
            <w:r w:rsidR="004571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（2）支店開設</w:t>
            </w:r>
            <w:r w:rsidR="004571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（3）移転</w:t>
            </w:r>
          </w:p>
          <w:p w14:paraId="03DED2AF" w14:textId="09F610BB" w:rsidR="00C91D8E" w:rsidRPr="00EF0844" w:rsidRDefault="00C91D8E" w:rsidP="00C91D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（4）改装・改築　</w:t>
            </w:r>
            <w:r w:rsidR="004571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（5）その他</w:t>
            </w:r>
            <w:r w:rsidR="004571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　　　　　　　　　　　　　　　　　　　　）</w:t>
            </w:r>
          </w:p>
        </w:tc>
      </w:tr>
      <w:tr w:rsidR="00A03B83" w:rsidRPr="00EF0844" w14:paraId="33018AF8" w14:textId="77777777" w:rsidTr="00A03B83">
        <w:trPr>
          <w:trHeight w:val="317"/>
        </w:trPr>
        <w:tc>
          <w:tcPr>
            <w:tcW w:w="1980" w:type="dxa"/>
            <w:vAlign w:val="center"/>
          </w:tcPr>
          <w:p w14:paraId="7AB6EB6A" w14:textId="4CB526A4" w:rsidR="00A03B83" w:rsidRDefault="00A03B83" w:rsidP="002E7E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店舗所在地</w:t>
            </w:r>
            <w:r w:rsidRPr="0045713D">
              <w:rPr>
                <w:rFonts w:ascii="ＭＳ Ｐ明朝" w:eastAsia="ＭＳ Ｐ明朝" w:hAnsi="ＭＳ Ｐ明朝" w:hint="eastAsia"/>
                <w:sz w:val="16"/>
                <w:szCs w:val="16"/>
              </w:rPr>
              <w:t>（注1）</w:t>
            </w:r>
          </w:p>
        </w:tc>
        <w:tc>
          <w:tcPr>
            <w:tcW w:w="3827" w:type="dxa"/>
            <w:gridSpan w:val="2"/>
          </w:tcPr>
          <w:p w14:paraId="56723280" w14:textId="3D7A735E" w:rsidR="00A03B83" w:rsidRDefault="00A03B83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2378F9" w14:textId="6B327409" w:rsidR="00A03B83" w:rsidRDefault="00A03B83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商号</w:t>
            </w:r>
          </w:p>
        </w:tc>
        <w:tc>
          <w:tcPr>
            <w:tcW w:w="2977" w:type="dxa"/>
            <w:gridSpan w:val="2"/>
          </w:tcPr>
          <w:p w14:paraId="76082F0A" w14:textId="66AA39F6" w:rsidR="00A03B83" w:rsidRPr="00EF0844" w:rsidRDefault="00A03B83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1D8E" w:rsidRPr="00EF0844" w14:paraId="2BA2F3D4" w14:textId="77777777" w:rsidTr="002E7E26">
        <w:trPr>
          <w:trHeight w:val="323"/>
        </w:trPr>
        <w:tc>
          <w:tcPr>
            <w:tcW w:w="1980" w:type="dxa"/>
            <w:vMerge w:val="restart"/>
            <w:vAlign w:val="center"/>
          </w:tcPr>
          <w:p w14:paraId="75A7E5D1" w14:textId="77777777" w:rsidR="00C91D8E" w:rsidRPr="00EF0844" w:rsidRDefault="00C91D8E" w:rsidP="002E7E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業　　　種</w:t>
            </w:r>
          </w:p>
          <w:p w14:paraId="43699C6F" w14:textId="77777777" w:rsidR="00C91D8E" w:rsidRDefault="00C91D8E" w:rsidP="002E7E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（該当に〇）</w:t>
            </w:r>
          </w:p>
        </w:tc>
        <w:tc>
          <w:tcPr>
            <w:tcW w:w="5528" w:type="dxa"/>
            <w:gridSpan w:val="4"/>
          </w:tcPr>
          <w:p w14:paraId="45A3191A" w14:textId="77777777" w:rsidR="00C91D8E" w:rsidRDefault="00C91D8E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融　資　対　象　設　備</w:t>
            </w:r>
          </w:p>
        </w:tc>
        <w:tc>
          <w:tcPr>
            <w:tcW w:w="1985" w:type="dxa"/>
          </w:tcPr>
          <w:p w14:paraId="1D06DEED" w14:textId="51337EC8" w:rsidR="00C91D8E" w:rsidRPr="00EF0844" w:rsidRDefault="00C91D8E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　考</w:t>
            </w:r>
            <w:r w:rsidR="0045713D" w:rsidRPr="0045713D">
              <w:rPr>
                <w:rFonts w:ascii="ＭＳ Ｐ明朝" w:eastAsia="ＭＳ Ｐ明朝" w:hAnsi="ＭＳ Ｐ明朝" w:hint="eastAsia"/>
                <w:sz w:val="16"/>
                <w:szCs w:val="16"/>
              </w:rPr>
              <w:t>（注２）</w:t>
            </w:r>
          </w:p>
        </w:tc>
      </w:tr>
      <w:tr w:rsidR="00B961E0" w:rsidRPr="00EF0844" w14:paraId="31DF8A28" w14:textId="77777777" w:rsidTr="00EF0844">
        <w:tc>
          <w:tcPr>
            <w:tcW w:w="1980" w:type="dxa"/>
            <w:vMerge/>
          </w:tcPr>
          <w:p w14:paraId="7A7FE6D2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C6F64F" w14:textId="462D4D67" w:rsidR="00B961E0" w:rsidRPr="00EF0844" w:rsidRDefault="00B961E0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設　備　の　内　容</w:t>
            </w:r>
          </w:p>
        </w:tc>
        <w:tc>
          <w:tcPr>
            <w:tcW w:w="2126" w:type="dxa"/>
            <w:gridSpan w:val="3"/>
          </w:tcPr>
          <w:p w14:paraId="46E3FD74" w14:textId="4D11CF26" w:rsidR="00B961E0" w:rsidRPr="00EF0844" w:rsidRDefault="00B961E0" w:rsidP="00226F7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金　　　額</w:t>
            </w:r>
          </w:p>
        </w:tc>
        <w:tc>
          <w:tcPr>
            <w:tcW w:w="1985" w:type="dxa"/>
            <w:vMerge w:val="restart"/>
          </w:tcPr>
          <w:p w14:paraId="2C76ABC6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1F32BD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472FB0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837424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公庫申込金額</w:t>
            </w:r>
          </w:p>
          <w:p w14:paraId="73093EA5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7F334B" w14:textId="1B0A607D" w:rsidR="00B961E0" w:rsidRPr="00EF0844" w:rsidRDefault="0045713D" w:rsidP="0045713D">
            <w:pPr>
              <w:ind w:firstLineChars="500" w:firstLine="1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2465E3" wp14:editId="2A242C28">
                      <wp:simplePos x="0" y="0"/>
                      <wp:positionH relativeFrom="column">
                        <wp:posOffset>5627</wp:posOffset>
                      </wp:positionH>
                      <wp:positionV relativeFrom="paragraph">
                        <wp:posOffset>211327</wp:posOffset>
                      </wp:positionV>
                      <wp:extent cx="1057110" cy="0"/>
                      <wp:effectExtent l="0" t="0" r="0" b="0"/>
                      <wp:wrapNone/>
                      <wp:docPr id="27462545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69C88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65pt" to="83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B961E0"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</w:tr>
      <w:tr w:rsidR="00B961E0" w:rsidRPr="00EF0844" w14:paraId="102BF243" w14:textId="77777777" w:rsidTr="00EF0844">
        <w:trPr>
          <w:trHeight w:val="443"/>
        </w:trPr>
        <w:tc>
          <w:tcPr>
            <w:tcW w:w="1980" w:type="dxa"/>
            <w:vMerge w:val="restart"/>
          </w:tcPr>
          <w:p w14:paraId="294637AD" w14:textId="05D2A358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飲食店営業</w:t>
            </w:r>
          </w:p>
          <w:p w14:paraId="14EB0E90" w14:textId="77777777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理容業</w:t>
            </w:r>
          </w:p>
          <w:p w14:paraId="1D4720C2" w14:textId="77777777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美容業</w:t>
            </w:r>
          </w:p>
          <w:p w14:paraId="77D655C2" w14:textId="77777777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ｸﾘｰﾆﾝｸﾞ業</w:t>
            </w:r>
          </w:p>
          <w:p w14:paraId="181E53A2" w14:textId="77777777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食肉販売業</w:t>
            </w:r>
          </w:p>
          <w:p w14:paraId="79A56667" w14:textId="77777777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旅館業</w:t>
            </w:r>
          </w:p>
          <w:p w14:paraId="13EF0381" w14:textId="77777777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公衆浴場業</w:t>
            </w:r>
          </w:p>
          <w:p w14:paraId="67C3E610" w14:textId="268F2508" w:rsidR="00B961E0" w:rsidRPr="00EF0844" w:rsidRDefault="00B961E0" w:rsidP="00226F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5DE33B" w14:textId="1B3D0431" w:rsidR="00B961E0" w:rsidRPr="00EF0844" w:rsidRDefault="00B961E0" w:rsidP="00EF084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店舗の新築又は増改築工事</w:t>
            </w:r>
          </w:p>
        </w:tc>
        <w:tc>
          <w:tcPr>
            <w:tcW w:w="2126" w:type="dxa"/>
            <w:gridSpan w:val="3"/>
            <w:vAlign w:val="center"/>
          </w:tcPr>
          <w:p w14:paraId="69E32C17" w14:textId="66A13951" w:rsidR="00B961E0" w:rsidRPr="00EF0844" w:rsidRDefault="00B961E0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/>
          </w:tcPr>
          <w:p w14:paraId="4B1F7081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61E0" w:rsidRPr="00EF0844" w14:paraId="71D89667" w14:textId="77777777" w:rsidTr="00EF0844">
        <w:trPr>
          <w:trHeight w:val="420"/>
        </w:trPr>
        <w:tc>
          <w:tcPr>
            <w:tcW w:w="1980" w:type="dxa"/>
            <w:vMerge/>
          </w:tcPr>
          <w:p w14:paraId="00F9AF50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741AB" w14:textId="5810FF1E" w:rsidR="00B961E0" w:rsidRPr="00EF0844" w:rsidRDefault="00B961E0" w:rsidP="00EF084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店舗の内外装工事</w:t>
            </w:r>
          </w:p>
        </w:tc>
        <w:tc>
          <w:tcPr>
            <w:tcW w:w="2126" w:type="dxa"/>
            <w:gridSpan w:val="3"/>
            <w:vAlign w:val="center"/>
          </w:tcPr>
          <w:p w14:paraId="482EFA0A" w14:textId="4246D6D9" w:rsidR="00B961E0" w:rsidRPr="00EF0844" w:rsidRDefault="00B961E0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/>
          </w:tcPr>
          <w:p w14:paraId="4D3B2A75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61E0" w:rsidRPr="00EF0844" w14:paraId="4D201DF3" w14:textId="77777777" w:rsidTr="00EF0844">
        <w:trPr>
          <w:trHeight w:val="427"/>
        </w:trPr>
        <w:tc>
          <w:tcPr>
            <w:tcW w:w="1980" w:type="dxa"/>
            <w:vMerge/>
          </w:tcPr>
          <w:p w14:paraId="1D0EEDB3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0C19E4D" w14:textId="75BF97BA" w:rsidR="00B961E0" w:rsidRPr="00EF0844" w:rsidRDefault="00B961E0" w:rsidP="00EF084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設備機器等の購入</w:t>
            </w:r>
          </w:p>
        </w:tc>
        <w:tc>
          <w:tcPr>
            <w:tcW w:w="2126" w:type="dxa"/>
            <w:gridSpan w:val="3"/>
            <w:vAlign w:val="center"/>
          </w:tcPr>
          <w:p w14:paraId="7EE2EB9A" w14:textId="3FD54E8E" w:rsidR="00B961E0" w:rsidRPr="00EF0844" w:rsidRDefault="00B961E0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/>
          </w:tcPr>
          <w:p w14:paraId="627567E8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61E0" w:rsidRPr="00EF0844" w14:paraId="7BD5D2C4" w14:textId="77777777" w:rsidTr="00EF0844">
        <w:trPr>
          <w:trHeight w:val="419"/>
        </w:trPr>
        <w:tc>
          <w:tcPr>
            <w:tcW w:w="1980" w:type="dxa"/>
            <w:vMerge/>
          </w:tcPr>
          <w:p w14:paraId="6429D7FB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4F96D2" w14:textId="16F5277A" w:rsidR="00B961E0" w:rsidRPr="00EF0844" w:rsidRDefault="00B961E0" w:rsidP="00EF084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什器備品等の購入</w:t>
            </w:r>
          </w:p>
        </w:tc>
        <w:tc>
          <w:tcPr>
            <w:tcW w:w="2126" w:type="dxa"/>
            <w:gridSpan w:val="3"/>
            <w:vAlign w:val="center"/>
          </w:tcPr>
          <w:p w14:paraId="6C59B993" w14:textId="0167EB2F" w:rsidR="00B961E0" w:rsidRPr="00EF0844" w:rsidRDefault="00B961E0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/>
          </w:tcPr>
          <w:p w14:paraId="49311A96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61E0" w:rsidRPr="00EF0844" w14:paraId="5500602A" w14:textId="77777777" w:rsidTr="00EF0844">
        <w:trPr>
          <w:trHeight w:val="411"/>
        </w:trPr>
        <w:tc>
          <w:tcPr>
            <w:tcW w:w="1980" w:type="dxa"/>
            <w:vMerge/>
          </w:tcPr>
          <w:p w14:paraId="5503A715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2DB077" w14:textId="2B96560D" w:rsidR="00B961E0" w:rsidRPr="00EF0844" w:rsidRDefault="00B961E0" w:rsidP="00EF084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入居保証金、敷金等</w:t>
            </w:r>
          </w:p>
        </w:tc>
        <w:tc>
          <w:tcPr>
            <w:tcW w:w="2126" w:type="dxa"/>
            <w:gridSpan w:val="3"/>
            <w:vAlign w:val="center"/>
          </w:tcPr>
          <w:p w14:paraId="5BD784EB" w14:textId="736C0A1E" w:rsidR="00B961E0" w:rsidRPr="00EF0844" w:rsidRDefault="00B961E0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/>
          </w:tcPr>
          <w:p w14:paraId="76131458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961E0" w:rsidRPr="00EF0844" w14:paraId="035AE998" w14:textId="77777777" w:rsidTr="00EF0844">
        <w:trPr>
          <w:trHeight w:val="402"/>
        </w:trPr>
        <w:tc>
          <w:tcPr>
            <w:tcW w:w="1980" w:type="dxa"/>
            <w:vMerge/>
          </w:tcPr>
          <w:p w14:paraId="0A761031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57CE9C" w14:textId="7FA306E4" w:rsidR="00B961E0" w:rsidRPr="00EF0844" w:rsidRDefault="00B961E0" w:rsidP="00EF084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99E3A52" w14:textId="3AB63699" w:rsidR="00B961E0" w:rsidRPr="00EF0844" w:rsidRDefault="00B961E0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 w:val="restart"/>
          </w:tcPr>
          <w:p w14:paraId="06303B2D" w14:textId="77777777" w:rsidR="00B961E0" w:rsidRPr="00EF0844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1D8E" w:rsidRPr="00EF0844" w14:paraId="1F98F9CC" w14:textId="77777777" w:rsidTr="00C91D8E">
        <w:trPr>
          <w:trHeight w:val="272"/>
        </w:trPr>
        <w:tc>
          <w:tcPr>
            <w:tcW w:w="1980" w:type="dxa"/>
            <w:vMerge/>
          </w:tcPr>
          <w:p w14:paraId="017E3581" w14:textId="77777777" w:rsidR="00C91D8E" w:rsidRPr="00EF0844" w:rsidRDefault="00C91D8E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D735DB" w14:textId="5FC72315" w:rsidR="00C91D8E" w:rsidRPr="00EF0844" w:rsidRDefault="00C91D8E" w:rsidP="0045713D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合</w:t>
            </w:r>
            <w:r w:rsidR="004571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gridSpan w:val="3"/>
            <w:vAlign w:val="center"/>
          </w:tcPr>
          <w:p w14:paraId="183A01E8" w14:textId="7D9AFA4C" w:rsidR="00C91D8E" w:rsidRPr="00EF0844" w:rsidRDefault="00C91D8E" w:rsidP="00EF084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844">
              <w:rPr>
                <w:rFonts w:ascii="ＭＳ Ｐ明朝" w:eastAsia="ＭＳ Ｐ明朝" w:hAnsi="ＭＳ Ｐ明朝" w:hint="eastAsia"/>
                <w:sz w:val="24"/>
                <w:szCs w:val="24"/>
              </w:rPr>
              <w:t>万円</w:t>
            </w:r>
          </w:p>
        </w:tc>
        <w:tc>
          <w:tcPr>
            <w:tcW w:w="1985" w:type="dxa"/>
            <w:vMerge/>
          </w:tcPr>
          <w:p w14:paraId="0467DD14" w14:textId="77777777" w:rsidR="00C91D8E" w:rsidRPr="00EF0844" w:rsidRDefault="00C91D8E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91D8E" w:rsidRPr="00EF0844" w14:paraId="762687CC" w14:textId="77777777" w:rsidTr="00E5439A">
        <w:trPr>
          <w:trHeight w:val="759"/>
        </w:trPr>
        <w:tc>
          <w:tcPr>
            <w:tcW w:w="9493" w:type="dxa"/>
            <w:gridSpan w:val="6"/>
          </w:tcPr>
          <w:p w14:paraId="2DA1E206" w14:textId="3029F7B3" w:rsidR="00C91D8E" w:rsidRDefault="00C91D8E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●現在営業されている方のみ記入</w:t>
            </w:r>
            <w:r w:rsidR="004571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45713D" w:rsidRPr="0045713D">
              <w:rPr>
                <w:rFonts w:ascii="ＭＳ Ｐ明朝" w:eastAsia="ＭＳ Ｐ明朝" w:hAnsi="ＭＳ Ｐ明朝" w:hint="eastAsia"/>
                <w:sz w:val="16"/>
                <w:szCs w:val="16"/>
              </w:rPr>
              <w:t>該当に〇</w:t>
            </w:r>
          </w:p>
          <w:p w14:paraId="34C49F78" w14:textId="51381C7A" w:rsidR="00C91D8E" w:rsidRPr="0045713D" w:rsidRDefault="00C91D8E" w:rsidP="00226F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5713D">
              <w:rPr>
                <w:rFonts w:ascii="ＭＳ Ｐ明朝" w:eastAsia="ＭＳ Ｐ明朝" w:hAnsi="ＭＳ Ｐ明朝" w:hint="eastAsia"/>
                <w:sz w:val="20"/>
                <w:szCs w:val="20"/>
              </w:rPr>
              <w:t>生活衛生関係営業に関して、過去３年間において法令に違反し、又は</w:t>
            </w:r>
            <w:r w:rsidR="0045713D" w:rsidRPr="0045713D">
              <w:rPr>
                <w:rFonts w:ascii="ＭＳ Ｐ明朝" w:eastAsia="ＭＳ Ｐ明朝" w:hAnsi="ＭＳ Ｐ明朝" w:hint="eastAsia"/>
                <w:sz w:val="20"/>
                <w:szCs w:val="20"/>
              </w:rPr>
              <w:t>行政処分を受けたことが</w:t>
            </w:r>
            <w:r w:rsidR="0045713D" w:rsidRPr="0045713D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（ある　ない）</w:t>
            </w:r>
          </w:p>
        </w:tc>
      </w:tr>
    </w:tbl>
    <w:p w14:paraId="42EEDBDF" w14:textId="0BF0F524" w:rsidR="0045713D" w:rsidRPr="00024F0D" w:rsidRDefault="0045713D" w:rsidP="00024F0D">
      <w:pPr>
        <w:pStyle w:val="a8"/>
        <w:numPr>
          <w:ilvl w:val="0"/>
          <w:numId w:val="4"/>
        </w:numPr>
        <w:spacing w:line="0" w:lineRule="atLeast"/>
        <w:ind w:leftChars="0"/>
        <w:rPr>
          <w:rFonts w:ascii="ＭＳ Ｐ明朝" w:eastAsia="ＭＳ Ｐ明朝" w:hAnsi="ＭＳ Ｐ明朝"/>
          <w:sz w:val="16"/>
          <w:szCs w:val="16"/>
        </w:rPr>
      </w:pPr>
      <w:r w:rsidRPr="00024F0D">
        <w:rPr>
          <w:rFonts w:ascii="ＭＳ Ｐ明朝" w:eastAsia="ＭＳ Ｐ明朝" w:hAnsi="ＭＳ Ｐ明朝" w:hint="eastAsia"/>
          <w:sz w:val="16"/>
          <w:szCs w:val="16"/>
        </w:rPr>
        <w:t>今回設備を行う店舗所在地</w:t>
      </w:r>
      <w:r w:rsidR="00024F0D" w:rsidRPr="00024F0D">
        <w:rPr>
          <w:rFonts w:ascii="ＭＳ Ｐ明朝" w:eastAsia="ＭＳ Ｐ明朝" w:hAnsi="ＭＳ Ｐ明朝" w:hint="eastAsia"/>
          <w:sz w:val="16"/>
          <w:szCs w:val="16"/>
        </w:rPr>
        <w:t xml:space="preserve">　　　　　（注2）</w:t>
      </w:r>
      <w:r w:rsidR="00024F0D"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  <w:r w:rsidRPr="00024F0D">
        <w:rPr>
          <w:rFonts w:ascii="ＭＳ Ｐ明朝" w:eastAsia="ＭＳ Ｐ明朝" w:hAnsi="ＭＳ Ｐ明朝" w:hint="eastAsia"/>
          <w:sz w:val="16"/>
          <w:szCs w:val="16"/>
        </w:rPr>
        <w:t>公庫申込金額を記入</w:t>
      </w:r>
    </w:p>
    <w:p w14:paraId="61BF1076" w14:textId="77FB8163" w:rsidR="00226F7C" w:rsidRPr="00EF0844" w:rsidRDefault="00226F7C" w:rsidP="00226F7C">
      <w:pPr>
        <w:rPr>
          <w:rFonts w:ascii="ＭＳ Ｐ明朝" w:eastAsia="ＭＳ Ｐ明朝" w:hAnsi="ＭＳ Ｐ明朝"/>
          <w:sz w:val="24"/>
          <w:szCs w:val="24"/>
        </w:rPr>
      </w:pPr>
      <w:r w:rsidRPr="00EF0844">
        <w:rPr>
          <w:rFonts w:ascii="ＭＳ Ｐ明朝" w:eastAsia="ＭＳ Ｐ明朝" w:hAnsi="ＭＳ Ｐ明朝" w:hint="eastAsia"/>
          <w:sz w:val="24"/>
          <w:szCs w:val="24"/>
        </w:rPr>
        <w:t xml:space="preserve">　・この推薦書を必要とする生活衛生貸付資金（</w:t>
      </w:r>
      <w:r w:rsidR="00B961E0" w:rsidRPr="00EF0844">
        <w:rPr>
          <w:rFonts w:ascii="ＭＳ Ｐ明朝" w:eastAsia="ＭＳ Ｐ明朝" w:hAnsi="ＭＳ Ｐ明朝" w:hint="eastAsia"/>
          <w:sz w:val="24"/>
          <w:szCs w:val="24"/>
        </w:rPr>
        <w:t>一般貸付）は、設備資金が対象です。</w:t>
      </w:r>
    </w:p>
    <w:p w14:paraId="2DAA2087" w14:textId="4645A833" w:rsidR="00B961E0" w:rsidRPr="00766DBF" w:rsidRDefault="00B961E0" w:rsidP="00226F7C">
      <w:pPr>
        <w:rPr>
          <w:rFonts w:ascii="ＭＳ Ｐ明朝" w:eastAsia="ＭＳ Ｐ明朝" w:hAnsi="ＭＳ Ｐ明朝"/>
          <w:color w:val="FF0000"/>
          <w:sz w:val="24"/>
          <w:szCs w:val="24"/>
        </w:rPr>
      </w:pPr>
      <w:r w:rsidRPr="00EF0844"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766DBF">
        <w:rPr>
          <w:rFonts w:ascii="ＭＳ Ｐ明朝" w:eastAsia="ＭＳ Ｐ明朝" w:hAnsi="ＭＳ Ｐ明朝" w:hint="eastAsia"/>
          <w:b/>
          <w:bCs/>
          <w:sz w:val="24"/>
          <w:szCs w:val="24"/>
        </w:rPr>
        <w:t>申込金額が</w:t>
      </w:r>
      <w:r w:rsidRPr="00766D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５００万円を超える</w:t>
      </w:r>
      <w:r w:rsidRPr="00766DBF">
        <w:rPr>
          <w:rFonts w:ascii="ＭＳ Ｐ明朝" w:eastAsia="ＭＳ Ｐ明朝" w:hAnsi="ＭＳ Ｐ明朝" w:hint="eastAsia"/>
          <w:b/>
          <w:bCs/>
          <w:sz w:val="24"/>
          <w:szCs w:val="24"/>
        </w:rPr>
        <w:t>場合に限り推薦書が必要です。</w:t>
      </w:r>
    </w:p>
    <w:p w14:paraId="6E58718D" w14:textId="60FDB161" w:rsidR="00B961E0" w:rsidRPr="00EF0844" w:rsidRDefault="006408C1" w:rsidP="00226F7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ABBFD" wp14:editId="178F73F5">
                <wp:simplePos x="0" y="0"/>
                <wp:positionH relativeFrom="column">
                  <wp:posOffset>225392</wp:posOffset>
                </wp:positionH>
                <wp:positionV relativeFrom="paragraph">
                  <wp:posOffset>216597</wp:posOffset>
                </wp:positionV>
                <wp:extent cx="5898287" cy="1173392"/>
                <wp:effectExtent l="0" t="0" r="26670" b="27305"/>
                <wp:wrapNone/>
                <wp:docPr id="60185601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287" cy="1173392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330EC" id="四角形: 角を丸くする 3" o:spid="_x0000_s1026" style="position:absolute;margin-left:17.75pt;margin-top:17.05pt;width:464.45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" filled="f" strokecolor="#030e13 [484]" strokeweight="1pt">
                <v:stroke dashstyle="3 1" joinstyle="miter"/>
              </v:roundrect>
            </w:pict>
          </mc:Fallback>
        </mc:AlternateContent>
      </w:r>
      <w:r w:rsidR="00B961E0" w:rsidRPr="00EF0844">
        <w:rPr>
          <w:rFonts w:ascii="ＭＳ Ｐ明朝" w:eastAsia="ＭＳ Ｐ明朝" w:hAnsi="ＭＳ Ｐ明朝" w:hint="eastAsia"/>
          <w:sz w:val="24"/>
          <w:szCs w:val="24"/>
        </w:rPr>
        <w:t xml:space="preserve">　・推薦書交付申請には、日本政策金融公庫への</w:t>
      </w:r>
      <w:r w:rsidR="00B961E0" w:rsidRPr="00EF084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お申込み関係書類一式が必要</w:t>
      </w:r>
      <w:r w:rsidR="00B961E0" w:rsidRPr="00EF0844">
        <w:rPr>
          <w:rFonts w:ascii="ＭＳ Ｐ明朝" w:eastAsia="ＭＳ Ｐ明朝" w:hAnsi="ＭＳ Ｐ明朝" w:hint="eastAsia"/>
          <w:sz w:val="24"/>
          <w:szCs w:val="24"/>
        </w:rPr>
        <w:t>です。</w:t>
      </w:r>
    </w:p>
    <w:p w14:paraId="265AFE90" w14:textId="30FB4D27" w:rsidR="006408C1" w:rsidRPr="006408C1" w:rsidRDefault="00B961E0" w:rsidP="00725B8D">
      <w:pPr>
        <w:ind w:leftChars="-1" w:left="521" w:hangingChars="218" w:hanging="523"/>
        <w:rPr>
          <w:rFonts w:ascii="ＭＳ Ｐ明朝" w:eastAsia="ＭＳ Ｐ明朝" w:hAnsi="ＭＳ Ｐ明朝"/>
          <w:sz w:val="20"/>
          <w:szCs w:val="20"/>
        </w:rPr>
      </w:pPr>
      <w:r w:rsidRPr="00EF084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24F0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24F0D" w:rsidRPr="00024F0D">
        <w:rPr>
          <w:rFonts w:ascii="ＭＳ Ｐ明朝" w:eastAsia="ＭＳ Ｐ明朝" w:hAnsi="ＭＳ Ｐ明朝" w:hint="eastAsia"/>
          <w:sz w:val="20"/>
          <w:szCs w:val="20"/>
        </w:rPr>
        <w:t>・本人確認書類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（免許証等）　　</w:t>
      </w:r>
      <w:r w:rsidR="002E7E26" w:rsidRPr="006408C1">
        <w:rPr>
          <w:rFonts w:ascii="ＭＳ Ｐ明朝" w:eastAsia="ＭＳ Ｐ明朝" w:hAnsi="ＭＳ Ｐ明朝" w:hint="eastAsia"/>
          <w:sz w:val="20"/>
          <w:szCs w:val="20"/>
        </w:rPr>
        <w:t>・法人の場合は、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履歴事項全部証明書または登記簿謄本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>（写し可、既に公庫とお取引があり</w:t>
      </w:r>
      <w:r w:rsidR="00725B8D">
        <w:rPr>
          <w:rFonts w:ascii="ＭＳ Ｐ明朝" w:eastAsia="ＭＳ Ｐ明朝" w:hAnsi="ＭＳ Ｐ明朝" w:hint="eastAsia"/>
          <w:sz w:val="20"/>
          <w:szCs w:val="20"/>
        </w:rPr>
        <w:t>内容に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>変更</w:t>
      </w:r>
      <w:r w:rsidR="00725B8D">
        <w:rPr>
          <w:rFonts w:ascii="ＭＳ Ｐ明朝" w:eastAsia="ＭＳ Ｐ明朝" w:hAnsi="ＭＳ Ｐ明朝" w:hint="eastAsia"/>
          <w:sz w:val="20"/>
          <w:szCs w:val="20"/>
        </w:rPr>
        <w:t>が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ない場合は不要）　　</w:t>
      </w:r>
      <w:r w:rsidR="00024F0D" w:rsidRPr="00024F0D">
        <w:rPr>
          <w:rFonts w:ascii="ＭＳ Ｐ明朝" w:eastAsia="ＭＳ Ｐ明朝" w:hAnsi="ＭＳ Ｐ明朝" w:hint="eastAsia"/>
          <w:sz w:val="20"/>
          <w:szCs w:val="20"/>
        </w:rPr>
        <w:t>・借入申込書（裏面記入の場合は不要）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・設備投資内容を確認できる書類（見積書、賃貸（売買）契約書等、図面等）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24F0D" w:rsidRPr="00024F0D">
        <w:rPr>
          <w:rFonts w:ascii="ＭＳ Ｐ明朝" w:eastAsia="ＭＳ Ｐ明朝" w:hAnsi="ＭＳ Ｐ明朝" w:hint="eastAsia"/>
          <w:sz w:val="20"/>
          <w:szCs w:val="20"/>
        </w:rPr>
        <w:t>・その他公庫に提出予定書類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・【新規開業の方】創業計画書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・【既に営業されている方】企業概要書、設備投資計画書等、決算書・確定申告書（２期分）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＊決算</w:t>
      </w:r>
      <w:r w:rsidR="00725B8D">
        <w:rPr>
          <w:rFonts w:ascii="ＭＳ Ｐ明朝" w:eastAsia="ＭＳ Ｐ明朝" w:hAnsi="ＭＳ Ｐ明朝" w:hint="eastAsia"/>
          <w:sz w:val="20"/>
          <w:szCs w:val="20"/>
        </w:rPr>
        <w:t>（申告）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後半年以上経過</w:t>
      </w:r>
      <w:r w:rsidR="00725B8D">
        <w:rPr>
          <w:rFonts w:ascii="ＭＳ Ｐ明朝" w:eastAsia="ＭＳ Ｐ明朝" w:hAnsi="ＭＳ Ｐ明朝" w:hint="eastAsia"/>
          <w:sz w:val="20"/>
          <w:szCs w:val="20"/>
        </w:rPr>
        <w:t>している場合</w:t>
      </w:r>
      <w:r w:rsidR="006408C1" w:rsidRPr="006408C1">
        <w:rPr>
          <w:rFonts w:ascii="ＭＳ Ｐ明朝" w:eastAsia="ＭＳ Ｐ明朝" w:hAnsi="ＭＳ Ｐ明朝" w:hint="eastAsia"/>
          <w:sz w:val="20"/>
          <w:szCs w:val="20"/>
        </w:rPr>
        <w:t>は、直近の試算表</w:t>
      </w:r>
    </w:p>
    <w:p w14:paraId="0E18DBFF" w14:textId="05394BBF" w:rsidR="006408C1" w:rsidRPr="00EF0844" w:rsidRDefault="006408C1" w:rsidP="006408C1">
      <w:pPr>
        <w:ind w:left="1"/>
        <w:rPr>
          <w:rFonts w:ascii="ＭＳ Ｐ明朝" w:eastAsia="ＭＳ Ｐ明朝" w:hAnsi="ＭＳ Ｐ明朝"/>
          <w:sz w:val="24"/>
          <w:szCs w:val="24"/>
        </w:rPr>
      </w:pPr>
      <w:r w:rsidRPr="006408C1">
        <w:rPr>
          <w:rFonts w:ascii="ＭＳ Ｐ明朝" w:eastAsia="ＭＳ Ｐ明朝" w:hAnsi="ＭＳ Ｐ明朝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7584" wp14:editId="1F48AB7F">
                <wp:simplePos x="0" y="0"/>
                <wp:positionH relativeFrom="column">
                  <wp:posOffset>-377161</wp:posOffset>
                </wp:positionH>
                <wp:positionV relativeFrom="paragraph">
                  <wp:posOffset>124100</wp:posOffset>
                </wp:positionV>
                <wp:extent cx="6733790" cy="0"/>
                <wp:effectExtent l="0" t="0" r="0" b="0"/>
                <wp:wrapNone/>
                <wp:docPr id="77013965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379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DEA5B6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7pt,9.75pt" to="50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" strokecolor="#156082 [3204]" strokeweight=".5pt">
                <v:stroke dashstyle="longDash" joinstyle="miter"/>
              </v:line>
            </w:pict>
          </mc:Fallback>
        </mc:AlternateContent>
      </w:r>
      <w:r w:rsidRPr="006408C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24F0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B961E0" w:rsidRPr="00B961E0" w14:paraId="325B3ECE" w14:textId="77777777" w:rsidTr="007D53BF">
        <w:tc>
          <w:tcPr>
            <w:tcW w:w="1696" w:type="dxa"/>
          </w:tcPr>
          <w:p w14:paraId="3AC05630" w14:textId="7B4A4F9A" w:rsidR="00B961E0" w:rsidRPr="007D53BF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53BF">
              <w:rPr>
                <w:rFonts w:ascii="ＭＳ Ｐ明朝" w:eastAsia="ＭＳ Ｐ明朝" w:hAnsi="ＭＳ Ｐ明朝" w:hint="eastAsia"/>
                <w:sz w:val="24"/>
                <w:szCs w:val="24"/>
              </w:rPr>
              <w:t>発行者記入欄</w:t>
            </w:r>
          </w:p>
        </w:tc>
        <w:tc>
          <w:tcPr>
            <w:tcW w:w="7797" w:type="dxa"/>
          </w:tcPr>
          <w:p w14:paraId="7FB73438" w14:textId="01C9428F" w:rsidR="00B961E0" w:rsidRPr="007D53BF" w:rsidRDefault="00B961E0" w:rsidP="00226F7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53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公庫取扱予定支店　（和歌山　・　田辺　・</w:t>
            </w:r>
            <w:r w:rsidR="00EF0844" w:rsidRPr="007D53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D53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D53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D53B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）支店</w:t>
            </w:r>
          </w:p>
        </w:tc>
      </w:tr>
    </w:tbl>
    <w:p w14:paraId="2DA1F1F6" w14:textId="122B68C3" w:rsidR="00226F7C" w:rsidRDefault="006679F3" w:rsidP="00EF0844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【 裏 面 も ご 覧 く だ さ い。】</w:t>
      </w:r>
    </w:p>
    <w:p w14:paraId="38F1BA3F" w14:textId="77777777" w:rsidR="0055679B" w:rsidRDefault="0055679B" w:rsidP="00EF0844">
      <w:pPr>
        <w:rPr>
          <w:rFonts w:ascii="ＭＳ Ｐ明朝" w:eastAsia="ＭＳ Ｐ明朝" w:hAnsi="ＭＳ Ｐ明朝"/>
        </w:rPr>
      </w:pPr>
    </w:p>
    <w:p w14:paraId="26BA056B" w14:textId="41FC636A" w:rsidR="00725B8D" w:rsidRPr="0055679B" w:rsidRDefault="00725B8D" w:rsidP="00EF0844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55679B">
        <w:rPr>
          <w:rFonts w:ascii="ＭＳ Ｐ明朝" w:eastAsia="ＭＳ Ｐ明朝" w:hAnsi="ＭＳ Ｐ明朝" w:hint="eastAsia"/>
          <w:b/>
          <w:bCs/>
          <w:sz w:val="24"/>
          <w:szCs w:val="24"/>
        </w:rPr>
        <w:t>借入申込書をお持ちいただけない場合</w:t>
      </w:r>
      <w:r w:rsidR="00766DBF">
        <w:rPr>
          <w:rFonts w:ascii="ＭＳ Ｐ明朝" w:eastAsia="ＭＳ Ｐ明朝" w:hAnsi="ＭＳ Ｐ明朝" w:hint="eastAsia"/>
          <w:b/>
          <w:bCs/>
          <w:sz w:val="24"/>
          <w:szCs w:val="24"/>
        </w:rPr>
        <w:t>は</w:t>
      </w:r>
      <w:r w:rsidRPr="0055679B">
        <w:rPr>
          <w:rFonts w:ascii="ＭＳ Ｐ明朝" w:eastAsia="ＭＳ Ｐ明朝" w:hAnsi="ＭＳ Ｐ明朝" w:hint="eastAsia"/>
          <w:b/>
          <w:bCs/>
          <w:sz w:val="24"/>
          <w:szCs w:val="24"/>
        </w:rPr>
        <w:t>ご記入ください。</w:t>
      </w:r>
      <w:r w:rsidR="00766DBF" w:rsidRPr="0055679B">
        <w:rPr>
          <w:rFonts w:ascii="ＭＳ Ｐ明朝" w:eastAsia="ＭＳ Ｐ明朝" w:hAnsi="ＭＳ Ｐ明朝" w:hint="eastAsia"/>
          <w:b/>
          <w:bCs/>
          <w:sz w:val="24"/>
          <w:szCs w:val="24"/>
        </w:rPr>
        <w:t>（インターネット申込等）</w:t>
      </w:r>
    </w:p>
    <w:p w14:paraId="1450C57E" w14:textId="1CB5AC70" w:rsidR="00725B8D" w:rsidRDefault="00766DBF" w:rsidP="00EF08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借入申込書がある場合は記入不要です。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291"/>
        <w:gridCol w:w="2678"/>
        <w:gridCol w:w="709"/>
        <w:gridCol w:w="3113"/>
      </w:tblGrid>
      <w:tr w:rsidR="00725B8D" w14:paraId="1F10D0F4" w14:textId="77777777" w:rsidTr="00766DBF">
        <w:trPr>
          <w:trHeight w:val="461"/>
        </w:trPr>
        <w:tc>
          <w:tcPr>
            <w:tcW w:w="2987" w:type="dxa"/>
            <w:gridSpan w:val="3"/>
            <w:vAlign w:val="center"/>
          </w:tcPr>
          <w:p w14:paraId="7DF1314E" w14:textId="408F2026" w:rsidR="00210ADD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公庫とのお取引</w:t>
            </w:r>
          </w:p>
        </w:tc>
        <w:tc>
          <w:tcPr>
            <w:tcW w:w="6500" w:type="dxa"/>
            <w:gridSpan w:val="3"/>
            <w:vAlign w:val="center"/>
          </w:tcPr>
          <w:p w14:paraId="28FD78D2" w14:textId="07879A92" w:rsidR="00725B8D" w:rsidRDefault="0055679B" w:rsidP="00725B8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あり　　　　　　なし</w:t>
            </w:r>
          </w:p>
        </w:tc>
      </w:tr>
      <w:tr w:rsidR="0055679B" w14:paraId="1B5C3B71" w14:textId="77777777" w:rsidTr="00766DBF">
        <w:trPr>
          <w:trHeight w:val="695"/>
        </w:trPr>
        <w:tc>
          <w:tcPr>
            <w:tcW w:w="2987" w:type="dxa"/>
            <w:gridSpan w:val="3"/>
            <w:vAlign w:val="center"/>
          </w:tcPr>
          <w:p w14:paraId="469B129A" w14:textId="77777777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毎月のご返済希望日</w:t>
            </w:r>
          </w:p>
          <w:p w14:paraId="5B667C0E" w14:textId="43FA28DD" w:rsidR="0055679B" w:rsidRPr="0055679B" w:rsidRDefault="0055679B" w:rsidP="0055679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5679B">
              <w:rPr>
                <w:rFonts w:ascii="ＭＳ Ｐ明朝" w:eastAsia="ＭＳ Ｐ明朝" w:hAnsi="ＭＳ Ｐ明朝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6500" w:type="dxa"/>
            <w:gridSpan w:val="3"/>
            <w:vAlign w:val="center"/>
          </w:tcPr>
          <w:p w14:paraId="4DB9C4AB" w14:textId="77777777" w:rsidR="0055679B" w:rsidRDefault="0055679B" w:rsidP="0055679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５日　　　　１０日　　　　１５日　　　　２０日　　　　２５日　　　　末日</w:t>
            </w:r>
          </w:p>
          <w:p w14:paraId="05B211A9" w14:textId="00A44606" w:rsidR="0055679B" w:rsidRPr="0055679B" w:rsidRDefault="0055679B" w:rsidP="0055679B">
            <w:pPr>
              <w:ind w:firstLineChars="100" w:firstLine="1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5679B">
              <w:rPr>
                <w:rFonts w:ascii="ＭＳ Ｐ明朝" w:eastAsia="ＭＳ Ｐ明朝" w:hAnsi="ＭＳ Ｐ明朝" w:hint="eastAsia"/>
                <w:sz w:val="18"/>
                <w:szCs w:val="18"/>
              </w:rPr>
              <w:t>（金融機関によっては、ご利用いただけない日があります）</w:t>
            </w:r>
          </w:p>
        </w:tc>
      </w:tr>
      <w:tr w:rsidR="0055679B" w14:paraId="36D5328C" w14:textId="77777777" w:rsidTr="00766DBF">
        <w:trPr>
          <w:trHeight w:val="974"/>
        </w:trPr>
        <w:tc>
          <w:tcPr>
            <w:tcW w:w="2987" w:type="dxa"/>
            <w:gridSpan w:val="3"/>
            <w:vAlign w:val="center"/>
          </w:tcPr>
          <w:p w14:paraId="54ABA20E" w14:textId="7CEB6414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ご返済金の支払</w:t>
            </w:r>
            <w:r w:rsidR="00766DBF">
              <w:rPr>
                <w:rFonts w:ascii="ＭＳ Ｐ明朝" w:eastAsia="ＭＳ Ｐ明朝" w:hAnsi="ＭＳ Ｐ明朝" w:hint="eastAsia"/>
              </w:rPr>
              <w:t>金融機関</w:t>
            </w:r>
          </w:p>
        </w:tc>
        <w:tc>
          <w:tcPr>
            <w:tcW w:w="6500" w:type="dxa"/>
            <w:gridSpan w:val="3"/>
            <w:vAlign w:val="center"/>
          </w:tcPr>
          <w:p w14:paraId="30038D9C" w14:textId="1B06ACCD" w:rsidR="0055679B" w:rsidRDefault="0055679B" w:rsidP="00C71C6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口座振替</w:t>
            </w:r>
            <w:r w:rsidR="00C71C63">
              <w:rPr>
                <w:rFonts w:ascii="ＭＳ Ｐ明朝" w:eastAsia="ＭＳ Ｐ明朝" w:hAnsi="ＭＳ Ｐ明朝" w:hint="eastAsia"/>
              </w:rPr>
              <w:t xml:space="preserve">　　 　　</w:t>
            </w:r>
            <w:r w:rsidR="00C71C63" w:rsidRPr="00C71C6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C71C6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銀　　　行　・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信用金庫</w:t>
            </w:r>
          </w:p>
          <w:p w14:paraId="5774CC79" w14:textId="1D45C39B" w:rsidR="0055679B" w:rsidRDefault="00C71C63" w:rsidP="0055679B">
            <w:pPr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  　　</w:t>
            </w:r>
            <w:r w:rsidR="0055679B">
              <w:rPr>
                <w:rFonts w:ascii="ＭＳ Ｐ明朝" w:eastAsia="ＭＳ Ｐ明朝" w:hAnsi="ＭＳ Ｐ明朝" w:hint="eastAsia"/>
              </w:rPr>
              <w:t>信用組合　・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55679B">
              <w:rPr>
                <w:rFonts w:ascii="ＭＳ Ｐ明朝" w:eastAsia="ＭＳ Ｐ明朝" w:hAnsi="ＭＳ Ｐ明朝" w:hint="eastAsia"/>
              </w:rPr>
              <w:t>労働金庫</w:t>
            </w:r>
          </w:p>
        </w:tc>
      </w:tr>
      <w:tr w:rsidR="0055679B" w14:paraId="26A932D1" w14:textId="77777777" w:rsidTr="00766DBF">
        <w:trPr>
          <w:trHeight w:val="710"/>
        </w:trPr>
        <w:tc>
          <w:tcPr>
            <w:tcW w:w="2987" w:type="dxa"/>
            <w:gridSpan w:val="3"/>
            <w:vAlign w:val="center"/>
          </w:tcPr>
          <w:p w14:paraId="478F37AD" w14:textId="0237DFAE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  <w:p w14:paraId="3D851531" w14:textId="5C57C2CF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法人の場合は代表者の方の</w:t>
            </w:r>
          </w:p>
        </w:tc>
        <w:tc>
          <w:tcPr>
            <w:tcW w:w="6500" w:type="dxa"/>
            <w:gridSpan w:val="3"/>
            <w:vAlign w:val="center"/>
          </w:tcPr>
          <w:p w14:paraId="358ABE09" w14:textId="2DD96CAC" w:rsidR="0055679B" w:rsidRDefault="0055679B" w:rsidP="005567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大 ・ 昭 ・ 平 ・ 令　　　　　　　年　　　　　月　　　　　日</w:t>
            </w:r>
          </w:p>
        </w:tc>
      </w:tr>
      <w:tr w:rsidR="0055679B" w14:paraId="5975521D" w14:textId="77777777" w:rsidTr="00766DBF">
        <w:trPr>
          <w:trHeight w:val="562"/>
        </w:trPr>
        <w:tc>
          <w:tcPr>
            <w:tcW w:w="2987" w:type="dxa"/>
            <w:gridSpan w:val="3"/>
            <w:vAlign w:val="center"/>
          </w:tcPr>
          <w:p w14:paraId="632CF11D" w14:textId="4D701B6E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借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入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希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望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500" w:type="dxa"/>
            <w:gridSpan w:val="3"/>
            <w:vAlign w:val="center"/>
          </w:tcPr>
          <w:p w14:paraId="4E2AC285" w14:textId="4665DD27" w:rsidR="0055679B" w:rsidRDefault="0055679B" w:rsidP="005567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年　　　　　　月　　　　　日</w:t>
            </w:r>
          </w:p>
        </w:tc>
      </w:tr>
      <w:tr w:rsidR="0055679B" w14:paraId="569D8192" w14:textId="77777777" w:rsidTr="00766DBF">
        <w:trPr>
          <w:trHeight w:val="556"/>
        </w:trPr>
        <w:tc>
          <w:tcPr>
            <w:tcW w:w="2987" w:type="dxa"/>
            <w:gridSpan w:val="3"/>
            <w:vAlign w:val="center"/>
          </w:tcPr>
          <w:p w14:paraId="2F582D16" w14:textId="64C6826D" w:rsidR="00C71C63" w:rsidRDefault="0055679B" w:rsidP="00C71C6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ご希望返済期間</w:t>
            </w:r>
          </w:p>
          <w:p w14:paraId="04DC0EA9" w14:textId="77E1DFEB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据置期間</w:t>
            </w:r>
          </w:p>
        </w:tc>
        <w:tc>
          <w:tcPr>
            <w:tcW w:w="6500" w:type="dxa"/>
            <w:gridSpan w:val="3"/>
            <w:vAlign w:val="center"/>
          </w:tcPr>
          <w:p w14:paraId="78703DDC" w14:textId="77777777" w:rsidR="00C71C63" w:rsidRDefault="00C71C63" w:rsidP="0055679B">
            <w:pPr>
              <w:rPr>
                <w:rFonts w:ascii="ＭＳ Ｐ明朝" w:eastAsia="ＭＳ Ｐ明朝" w:hAnsi="ＭＳ Ｐ明朝"/>
              </w:rPr>
            </w:pPr>
          </w:p>
          <w:p w14:paraId="669A5F6C" w14:textId="2E867CD8" w:rsidR="0055679B" w:rsidRPr="00C71C63" w:rsidRDefault="0055679B" w:rsidP="0055679B">
            <w:pPr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C71C63">
              <w:rPr>
                <w:rFonts w:ascii="ＭＳ Ｐ明朝" w:eastAsia="ＭＳ Ｐ明朝" w:hAnsi="ＭＳ Ｐ明朝" w:hint="eastAsia"/>
                <w:u w:val="single"/>
              </w:rPr>
              <w:t xml:space="preserve">　　　　　　　年</w:t>
            </w:r>
          </w:p>
          <w:p w14:paraId="092B20FF" w14:textId="5CB01E30" w:rsidR="0055679B" w:rsidRDefault="0055679B" w:rsidP="005567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１．希望なし　　　　２．　令和　　　　　　年　　　　　　月まで</w:t>
            </w:r>
          </w:p>
        </w:tc>
      </w:tr>
      <w:tr w:rsidR="0055679B" w14:paraId="5512DF20" w14:textId="77777777" w:rsidTr="00766DBF">
        <w:trPr>
          <w:trHeight w:val="550"/>
        </w:trPr>
        <w:tc>
          <w:tcPr>
            <w:tcW w:w="2987" w:type="dxa"/>
            <w:gridSpan w:val="3"/>
            <w:vAlign w:val="center"/>
          </w:tcPr>
          <w:p w14:paraId="73809AF3" w14:textId="009A4620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創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業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500" w:type="dxa"/>
            <w:gridSpan w:val="3"/>
            <w:vAlign w:val="center"/>
          </w:tcPr>
          <w:p w14:paraId="27C53F1C" w14:textId="04EA9983" w:rsidR="0055679B" w:rsidRDefault="0055679B" w:rsidP="005567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明　・　大　・昭　・　平　・　令　　　　年　　　　月　　創業　・　創業予定　</w:t>
            </w:r>
          </w:p>
        </w:tc>
      </w:tr>
      <w:tr w:rsidR="0055679B" w14:paraId="328CD3AC" w14:textId="77777777" w:rsidTr="00766DBF">
        <w:trPr>
          <w:trHeight w:val="649"/>
        </w:trPr>
        <w:tc>
          <w:tcPr>
            <w:tcW w:w="2987" w:type="dxa"/>
            <w:gridSpan w:val="3"/>
            <w:vAlign w:val="center"/>
          </w:tcPr>
          <w:p w14:paraId="5006B32E" w14:textId="4778B3C2" w:rsidR="0055679B" w:rsidRDefault="0055679B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従業員数</w:t>
            </w:r>
            <w:r w:rsidRPr="00535332">
              <w:rPr>
                <w:rFonts w:ascii="ＭＳ Ｐ明朝" w:eastAsia="ＭＳ Ｐ明朝" w:hAnsi="ＭＳ Ｐ明朝" w:hint="eastAsia"/>
                <w:sz w:val="18"/>
                <w:szCs w:val="18"/>
              </w:rPr>
              <w:t>（家族従業員含む）</w:t>
            </w:r>
          </w:p>
        </w:tc>
        <w:tc>
          <w:tcPr>
            <w:tcW w:w="6500" w:type="dxa"/>
            <w:gridSpan w:val="3"/>
            <w:vAlign w:val="center"/>
          </w:tcPr>
          <w:p w14:paraId="2C14BC69" w14:textId="0468945D" w:rsidR="0055679B" w:rsidRDefault="0055679B" w:rsidP="005567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A03B83">
              <w:rPr>
                <w:rFonts w:ascii="ＭＳ Ｐ明朝" w:eastAsia="ＭＳ Ｐ明朝" w:hAnsi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人　</w:t>
            </w:r>
            <w:r w:rsidR="00C71C63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（うちパート・アルバイト　</w:t>
            </w:r>
            <w:r w:rsidR="00C71C63">
              <w:rPr>
                <w:rFonts w:ascii="ＭＳ Ｐ明朝" w:eastAsia="ＭＳ Ｐ明朝" w:hAnsi="ＭＳ Ｐ明朝" w:hint="eastAsia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　　人）</w:t>
            </w:r>
          </w:p>
        </w:tc>
      </w:tr>
      <w:tr w:rsidR="00753496" w14:paraId="127D72C8" w14:textId="7F100CBB" w:rsidTr="00766DBF">
        <w:trPr>
          <w:trHeight w:val="403"/>
        </w:trPr>
        <w:tc>
          <w:tcPr>
            <w:tcW w:w="582" w:type="dxa"/>
            <w:vMerge w:val="restart"/>
            <w:textDirection w:val="tbRlV"/>
            <w:vAlign w:val="center"/>
          </w:tcPr>
          <w:p w14:paraId="6AACA8B9" w14:textId="124A041F" w:rsidR="00753496" w:rsidRPr="0055679B" w:rsidRDefault="00753496" w:rsidP="0055679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5679B">
              <w:rPr>
                <w:rFonts w:ascii="ＭＳ Ｐ明朝" w:eastAsia="ＭＳ Ｐ明朝" w:hAnsi="ＭＳ Ｐ明朝" w:hint="eastAsia"/>
                <w:szCs w:val="21"/>
              </w:rPr>
              <w:t>お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申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込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人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又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は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法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人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代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表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者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方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ご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家</w:t>
            </w:r>
            <w:r w:rsidR="00A03B8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5679B">
              <w:rPr>
                <w:rFonts w:ascii="ＭＳ Ｐ明朝" w:eastAsia="ＭＳ Ｐ明朝" w:hAnsi="ＭＳ Ｐ明朝" w:hint="eastAsia"/>
                <w:szCs w:val="21"/>
              </w:rPr>
              <w:t>族</w:t>
            </w:r>
          </w:p>
        </w:tc>
        <w:tc>
          <w:tcPr>
            <w:tcW w:w="1114" w:type="dxa"/>
            <w:vAlign w:val="center"/>
          </w:tcPr>
          <w:p w14:paraId="3CC9B306" w14:textId="087DF09D" w:rsidR="00753496" w:rsidRDefault="00753496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　　柄</w:t>
            </w:r>
          </w:p>
        </w:tc>
        <w:tc>
          <w:tcPr>
            <w:tcW w:w="3969" w:type="dxa"/>
            <w:gridSpan w:val="2"/>
            <w:vAlign w:val="center"/>
          </w:tcPr>
          <w:p w14:paraId="7CD1AA41" w14:textId="6320406D" w:rsidR="00753496" w:rsidRDefault="00753496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お　名　前</w:t>
            </w:r>
          </w:p>
        </w:tc>
        <w:tc>
          <w:tcPr>
            <w:tcW w:w="709" w:type="dxa"/>
            <w:vAlign w:val="center"/>
          </w:tcPr>
          <w:p w14:paraId="1104D28C" w14:textId="33ACC7E5" w:rsidR="00753496" w:rsidRDefault="00753496" w:rsidP="005567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3113" w:type="dxa"/>
            <w:vAlign w:val="center"/>
          </w:tcPr>
          <w:p w14:paraId="25C5668F" w14:textId="52E3B040" w:rsidR="00753496" w:rsidRDefault="00753496" w:rsidP="005567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ご職業・学年</w:t>
            </w:r>
          </w:p>
        </w:tc>
      </w:tr>
      <w:tr w:rsidR="00753496" w14:paraId="7EC1EF53" w14:textId="0A99DC98" w:rsidTr="00766DBF">
        <w:trPr>
          <w:trHeight w:val="351"/>
        </w:trPr>
        <w:tc>
          <w:tcPr>
            <w:tcW w:w="582" w:type="dxa"/>
            <w:vMerge/>
            <w:vAlign w:val="center"/>
          </w:tcPr>
          <w:p w14:paraId="3A2B86A9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32D9E07B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B85956A" w14:textId="6CE2A4E2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210ADD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6ACA08F8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4BB0620C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21C61CB1" w14:textId="77777777" w:rsidTr="00766DBF">
        <w:trPr>
          <w:trHeight w:val="696"/>
        </w:trPr>
        <w:tc>
          <w:tcPr>
            <w:tcW w:w="582" w:type="dxa"/>
            <w:vMerge/>
            <w:vAlign w:val="center"/>
          </w:tcPr>
          <w:p w14:paraId="7FA314FD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/>
            <w:vAlign w:val="center"/>
          </w:tcPr>
          <w:p w14:paraId="2E69360E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54B9294" w14:textId="77777777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0F42E2ED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/>
            <w:vAlign w:val="center"/>
          </w:tcPr>
          <w:p w14:paraId="1408698E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371D02D7" w14:textId="46F1260D" w:rsidTr="00766DBF">
        <w:trPr>
          <w:trHeight w:val="409"/>
        </w:trPr>
        <w:tc>
          <w:tcPr>
            <w:tcW w:w="582" w:type="dxa"/>
            <w:vMerge/>
            <w:vAlign w:val="center"/>
          </w:tcPr>
          <w:p w14:paraId="7316663B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3D5CCE42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619850" w14:textId="24B9EBC5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210ADD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28DC9B1E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2C4DA6DA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44311EB2" w14:textId="77777777" w:rsidTr="00766DBF">
        <w:trPr>
          <w:trHeight w:val="712"/>
        </w:trPr>
        <w:tc>
          <w:tcPr>
            <w:tcW w:w="582" w:type="dxa"/>
            <w:vMerge/>
            <w:vAlign w:val="center"/>
          </w:tcPr>
          <w:p w14:paraId="0A3DD477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/>
            <w:vAlign w:val="center"/>
          </w:tcPr>
          <w:p w14:paraId="010C87D7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8C3F5D5" w14:textId="77777777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70BAC518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/>
            <w:vAlign w:val="center"/>
          </w:tcPr>
          <w:p w14:paraId="4828116B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75BDA4C2" w14:textId="731739A3" w:rsidTr="00766DBF">
        <w:trPr>
          <w:trHeight w:val="411"/>
        </w:trPr>
        <w:tc>
          <w:tcPr>
            <w:tcW w:w="582" w:type="dxa"/>
            <w:vMerge/>
            <w:vAlign w:val="center"/>
          </w:tcPr>
          <w:p w14:paraId="44D2C3E2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64B19CE0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CDC2D2C" w14:textId="3E890487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210ADD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6E78DE84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5D0B129B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7040509B" w14:textId="77777777" w:rsidTr="00766DBF">
        <w:trPr>
          <w:trHeight w:val="700"/>
        </w:trPr>
        <w:tc>
          <w:tcPr>
            <w:tcW w:w="582" w:type="dxa"/>
            <w:vMerge/>
            <w:vAlign w:val="center"/>
          </w:tcPr>
          <w:p w14:paraId="45A5A476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/>
            <w:vAlign w:val="center"/>
          </w:tcPr>
          <w:p w14:paraId="7EA31B21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254C024" w14:textId="77777777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85C085C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/>
            <w:vAlign w:val="center"/>
          </w:tcPr>
          <w:p w14:paraId="1DB97EC0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7F336861" w14:textId="6FA35DFE" w:rsidTr="00766DBF">
        <w:trPr>
          <w:trHeight w:val="413"/>
        </w:trPr>
        <w:tc>
          <w:tcPr>
            <w:tcW w:w="582" w:type="dxa"/>
            <w:vMerge/>
            <w:vAlign w:val="center"/>
          </w:tcPr>
          <w:p w14:paraId="46B16991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F2BAF54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9F1E036" w14:textId="7AF84B40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7586B0AF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6959CE9C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2C51E979" w14:textId="77777777" w:rsidTr="00766DBF">
        <w:trPr>
          <w:trHeight w:val="689"/>
        </w:trPr>
        <w:tc>
          <w:tcPr>
            <w:tcW w:w="582" w:type="dxa"/>
            <w:vMerge/>
            <w:vAlign w:val="center"/>
          </w:tcPr>
          <w:p w14:paraId="02E9CC50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/>
            <w:vAlign w:val="center"/>
          </w:tcPr>
          <w:p w14:paraId="5E4FBDDA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4333528" w14:textId="77777777" w:rsidR="00753496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B8B0BA9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/>
            <w:vAlign w:val="center"/>
          </w:tcPr>
          <w:p w14:paraId="104B1ADA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1216C71A" w14:textId="04BA14A8" w:rsidTr="00766DBF">
        <w:trPr>
          <w:trHeight w:val="429"/>
        </w:trPr>
        <w:tc>
          <w:tcPr>
            <w:tcW w:w="582" w:type="dxa"/>
            <w:vMerge/>
            <w:vAlign w:val="center"/>
          </w:tcPr>
          <w:p w14:paraId="09837A69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13FBD69A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F649E39" w14:textId="5C826BCC" w:rsidR="00753496" w:rsidRPr="00210ADD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024FA1D1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 w:val="restart"/>
            <w:vAlign w:val="center"/>
          </w:tcPr>
          <w:p w14:paraId="71B718BE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  <w:tr w:rsidR="00753496" w14:paraId="20661A31" w14:textId="77777777" w:rsidTr="00766DBF">
        <w:trPr>
          <w:trHeight w:val="704"/>
        </w:trPr>
        <w:tc>
          <w:tcPr>
            <w:tcW w:w="582" w:type="dxa"/>
            <w:vMerge/>
            <w:vAlign w:val="center"/>
          </w:tcPr>
          <w:p w14:paraId="4B2A1781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  <w:vMerge/>
            <w:vAlign w:val="center"/>
          </w:tcPr>
          <w:p w14:paraId="28D48489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BED38FC" w14:textId="77777777" w:rsidR="00753496" w:rsidRDefault="00753496" w:rsidP="0055679B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56B004BF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3" w:type="dxa"/>
            <w:vMerge/>
            <w:vAlign w:val="center"/>
          </w:tcPr>
          <w:p w14:paraId="39B2EE20" w14:textId="77777777" w:rsidR="00753496" w:rsidRDefault="00753496" w:rsidP="0055679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89CD37D" w14:textId="77777777" w:rsidR="00725B8D" w:rsidRDefault="00725B8D" w:rsidP="00EF0844">
      <w:pPr>
        <w:rPr>
          <w:rFonts w:ascii="ＭＳ Ｐ明朝" w:eastAsia="ＭＳ Ｐ明朝" w:hAnsi="ＭＳ Ｐ明朝"/>
        </w:rPr>
      </w:pPr>
    </w:p>
    <w:sectPr w:rsidR="00725B8D" w:rsidSect="006408C1">
      <w:pgSz w:w="11906" w:h="16838"/>
      <w:pgMar w:top="851" w:right="991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7441"/>
    <w:multiLevelType w:val="hybridMultilevel"/>
    <w:tmpl w:val="F83A7E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7B5D90"/>
    <w:multiLevelType w:val="hybridMultilevel"/>
    <w:tmpl w:val="748C9272"/>
    <w:lvl w:ilvl="0" w:tplc="F384D2C6">
      <w:start w:val="1"/>
      <w:numFmt w:val="decimalFullWidth"/>
      <w:lvlText w:val="（注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2" w15:restartNumberingAfterBreak="0">
    <w:nsid w:val="4212618F"/>
    <w:multiLevelType w:val="hybridMultilevel"/>
    <w:tmpl w:val="9E3E3C04"/>
    <w:lvl w:ilvl="0" w:tplc="C7C205DA">
      <w:start w:val="1"/>
      <w:numFmt w:val="decimal"/>
      <w:lvlText w:val="（注%1）"/>
      <w:lvlJc w:val="left"/>
      <w:pPr>
        <w:ind w:left="88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3" w15:restartNumberingAfterBreak="0">
    <w:nsid w:val="46F13EDD"/>
    <w:multiLevelType w:val="hybridMultilevel"/>
    <w:tmpl w:val="F83A7EA0"/>
    <w:lvl w:ilvl="0" w:tplc="FA84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6126684">
    <w:abstractNumId w:val="3"/>
  </w:num>
  <w:num w:numId="2" w16cid:durableId="583879159">
    <w:abstractNumId w:val="0"/>
  </w:num>
  <w:num w:numId="3" w16cid:durableId="483548421">
    <w:abstractNumId w:val="2"/>
  </w:num>
  <w:num w:numId="4" w16cid:durableId="146041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7C"/>
    <w:rsid w:val="00024F0D"/>
    <w:rsid w:val="000506E8"/>
    <w:rsid w:val="001804CF"/>
    <w:rsid w:val="00210ADD"/>
    <w:rsid w:val="00226F7C"/>
    <w:rsid w:val="00283502"/>
    <w:rsid w:val="002E7E26"/>
    <w:rsid w:val="0045713D"/>
    <w:rsid w:val="00535332"/>
    <w:rsid w:val="0055679B"/>
    <w:rsid w:val="006408C1"/>
    <w:rsid w:val="006679F3"/>
    <w:rsid w:val="00725B8D"/>
    <w:rsid w:val="00753496"/>
    <w:rsid w:val="00766DBF"/>
    <w:rsid w:val="007D53BF"/>
    <w:rsid w:val="00A03B83"/>
    <w:rsid w:val="00B961E0"/>
    <w:rsid w:val="00C71C63"/>
    <w:rsid w:val="00C91D8E"/>
    <w:rsid w:val="00E236FB"/>
    <w:rsid w:val="00E50169"/>
    <w:rsid w:val="00EF0844"/>
    <w:rsid w:val="00F2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89CD6"/>
  <w15:chartTrackingRefBased/>
  <w15:docId w15:val="{7C6FB780-D69D-4BD4-9048-C7CDF65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F7C"/>
    <w:pPr>
      <w:jc w:val="center"/>
    </w:pPr>
  </w:style>
  <w:style w:type="character" w:customStyle="1" w:styleId="a4">
    <w:name w:val="記 (文字)"/>
    <w:basedOn w:val="a0"/>
    <w:link w:val="a3"/>
    <w:uiPriority w:val="99"/>
    <w:rsid w:val="00226F7C"/>
  </w:style>
  <w:style w:type="paragraph" w:styleId="a5">
    <w:name w:val="Closing"/>
    <w:basedOn w:val="a"/>
    <w:link w:val="a6"/>
    <w:uiPriority w:val="99"/>
    <w:unhideWhenUsed/>
    <w:rsid w:val="00226F7C"/>
    <w:pPr>
      <w:jc w:val="right"/>
    </w:pPr>
  </w:style>
  <w:style w:type="character" w:customStyle="1" w:styleId="a6">
    <w:name w:val="結語 (文字)"/>
    <w:basedOn w:val="a0"/>
    <w:link w:val="a5"/>
    <w:uiPriority w:val="99"/>
    <w:rsid w:val="00226F7C"/>
  </w:style>
  <w:style w:type="table" w:styleId="a7">
    <w:name w:val="Table Grid"/>
    <w:basedOn w:val="a1"/>
    <w:uiPriority w:val="39"/>
    <w:rsid w:val="0022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6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B857-B929-4F1E-9695-8CD3099C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耕司 山本</dc:creator>
  <cp:keywords/>
  <dc:description/>
  <cp:lastModifiedBy>耕司 山本</cp:lastModifiedBy>
  <cp:revision>6</cp:revision>
  <cp:lastPrinted>2024-06-20T07:05:00Z</cp:lastPrinted>
  <dcterms:created xsi:type="dcterms:W3CDTF">2024-06-20T01:00:00Z</dcterms:created>
  <dcterms:modified xsi:type="dcterms:W3CDTF">2024-06-24T00:24:00Z</dcterms:modified>
</cp:coreProperties>
</file>